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242A" w14:textId="77777777" w:rsidR="00CA0B3E" w:rsidRDefault="00673682">
      <w:pPr>
        <w:pStyle w:val="Title"/>
        <w:rPr>
          <w:b/>
        </w:rPr>
      </w:pPr>
      <w:r>
        <w:rPr>
          <w:b/>
        </w:rPr>
        <w:t xml:space="preserve">Clarence and Marie Medley Conservation </w:t>
      </w:r>
      <w:proofErr w:type="spellStart"/>
      <w:r>
        <w:rPr>
          <w:b/>
        </w:rPr>
        <w:t>Scholarhip</w:t>
      </w:r>
      <w:proofErr w:type="spellEnd"/>
    </w:p>
    <w:p w14:paraId="6C7A4B27" w14:textId="77777777" w:rsidR="00CA0B3E" w:rsidRDefault="00CA0B3E">
      <w:pPr>
        <w:pStyle w:val="Subtitle"/>
      </w:pPr>
      <w:r>
        <w:t>Application</w:t>
      </w:r>
    </w:p>
    <w:p w14:paraId="2AA20697" w14:textId="77777777" w:rsidR="00CA0B3E" w:rsidRDefault="00CA0B3E">
      <w:pPr>
        <w:rPr>
          <w:sz w:val="24"/>
        </w:rPr>
      </w:pPr>
    </w:p>
    <w:p w14:paraId="24E3863B" w14:textId="77777777" w:rsidR="00CA0B3E" w:rsidRDefault="00CA0B3E">
      <w:pPr>
        <w:rPr>
          <w:sz w:val="24"/>
        </w:rPr>
      </w:pPr>
      <w:r>
        <w:rPr>
          <w:sz w:val="24"/>
        </w:rPr>
        <w:t>The Henry County Natural Area Guardians, a sub-committee of the Henry County Soil and Water Conservation District, will offer one (1) $500 scholarship to a college student presently in their sophomore or junior year at an institution of higher learning who is pursuing a career in the area of conservation and/or the environment.  First consideration is given to residents of Henry County.</w:t>
      </w:r>
    </w:p>
    <w:p w14:paraId="47A141D3" w14:textId="77777777" w:rsidR="00CA0B3E" w:rsidRDefault="00CA0B3E">
      <w:pPr>
        <w:rPr>
          <w:sz w:val="24"/>
        </w:rPr>
      </w:pPr>
    </w:p>
    <w:p w14:paraId="106724EE" w14:textId="77777777" w:rsidR="00CA0B3E" w:rsidRDefault="00CA0B3E">
      <w:pPr>
        <w:rPr>
          <w:sz w:val="24"/>
        </w:rPr>
      </w:pPr>
      <w:r>
        <w:rPr>
          <w:sz w:val="24"/>
        </w:rPr>
        <w:t>Scholarship will be paid directly to the student.  Award will be made after the following instructions have been completed and submitted for consideration:</w:t>
      </w:r>
    </w:p>
    <w:p w14:paraId="600079CD" w14:textId="77777777" w:rsidR="00CA0B3E" w:rsidRDefault="00CA0B3E">
      <w:pPr>
        <w:rPr>
          <w:sz w:val="24"/>
        </w:rPr>
      </w:pPr>
    </w:p>
    <w:p w14:paraId="0D4DA849" w14:textId="77777777" w:rsidR="00CA0B3E" w:rsidRDefault="00CA0B3E">
      <w:pPr>
        <w:numPr>
          <w:ilvl w:val="0"/>
          <w:numId w:val="31"/>
        </w:numPr>
        <w:rPr>
          <w:sz w:val="24"/>
        </w:rPr>
      </w:pPr>
      <w:r>
        <w:rPr>
          <w:sz w:val="24"/>
        </w:rPr>
        <w:t>Completed application form</w:t>
      </w:r>
    </w:p>
    <w:p w14:paraId="773DA0D4" w14:textId="77777777" w:rsidR="00CA0B3E" w:rsidRDefault="00CA0B3E">
      <w:pPr>
        <w:numPr>
          <w:ilvl w:val="0"/>
          <w:numId w:val="31"/>
        </w:numPr>
        <w:rPr>
          <w:sz w:val="24"/>
        </w:rPr>
      </w:pPr>
      <w:r>
        <w:rPr>
          <w:sz w:val="24"/>
        </w:rPr>
        <w:t>Copy of the applicant’s most recent unofficial transcript</w:t>
      </w:r>
    </w:p>
    <w:p w14:paraId="124FDA95" w14:textId="77777777" w:rsidR="00CA0B3E" w:rsidRDefault="00CA0B3E">
      <w:pPr>
        <w:numPr>
          <w:ilvl w:val="0"/>
          <w:numId w:val="31"/>
        </w:numPr>
        <w:rPr>
          <w:sz w:val="24"/>
        </w:rPr>
      </w:pPr>
      <w:r>
        <w:rPr>
          <w:sz w:val="24"/>
        </w:rPr>
        <w:t>If the applicant will be transferring to a college other than the one in which he is currently enrolled, a copy of the letter of acceptance or admission must be sent,</w:t>
      </w:r>
      <w:r>
        <w:rPr>
          <w:sz w:val="24"/>
        </w:rPr>
        <w:br/>
        <w:t>OR</w:t>
      </w:r>
      <w:r>
        <w:rPr>
          <w:sz w:val="24"/>
        </w:rPr>
        <w:br/>
        <w:t>If the applicant is already enrolled in the school in which he plans to continue study, a letter from the college must be sent stating that the applicant is a student in good standing</w:t>
      </w:r>
    </w:p>
    <w:p w14:paraId="1C813975" w14:textId="77777777" w:rsidR="00CA0B3E" w:rsidRDefault="00CA0B3E">
      <w:pPr>
        <w:rPr>
          <w:sz w:val="24"/>
        </w:rPr>
      </w:pPr>
    </w:p>
    <w:p w14:paraId="2486013E" w14:textId="77777777" w:rsidR="00CA0B3E" w:rsidRDefault="00CA0B3E">
      <w:pPr>
        <w:rPr>
          <w:sz w:val="24"/>
        </w:rPr>
      </w:pPr>
      <w:r>
        <w:rPr>
          <w:sz w:val="24"/>
        </w:rPr>
        <w:t>All of the above information will be considered in determining the recipient of the scholarships to be awarded.  If there is not sufficient space to answer any question, attach a separate sheet of paper to the application.  ALL APPLICATIONS WILL BE HELD IN STRICT CONFIDENCE.  A personal interview may be requested at a later time.  Scholarship recipients may be asked to submit a photo for newspaper release when winners are announced.</w:t>
      </w:r>
    </w:p>
    <w:p w14:paraId="43EA62CB" w14:textId="77777777" w:rsidR="00CA0B3E" w:rsidRDefault="00CA0B3E">
      <w:pPr>
        <w:rPr>
          <w:sz w:val="24"/>
        </w:rPr>
      </w:pPr>
    </w:p>
    <w:p w14:paraId="11DCD33A" w14:textId="77777777" w:rsidR="00CA0B3E" w:rsidRDefault="00CA0B3E">
      <w:pPr>
        <w:rPr>
          <w:sz w:val="24"/>
        </w:rPr>
      </w:pPr>
      <w:r>
        <w:rPr>
          <w:sz w:val="24"/>
        </w:rPr>
        <w:t>Contact the Henry County Soil and Water Conservation District in Cambridge, Illinois, at 309-937-5263 x3 to request an application.  Applications are due May 5.  Award will be made and applicants notified by June 1.  Return the completed application form to:</w:t>
      </w:r>
    </w:p>
    <w:p w14:paraId="5FA00480" w14:textId="77777777" w:rsidR="00CA0B3E" w:rsidRDefault="00CA0B3E">
      <w:pPr>
        <w:rPr>
          <w:sz w:val="24"/>
        </w:rPr>
      </w:pPr>
    </w:p>
    <w:p w14:paraId="18D997B1" w14:textId="77777777" w:rsidR="00CA0B3E" w:rsidRDefault="00CA0B3E">
      <w:pPr>
        <w:rPr>
          <w:sz w:val="24"/>
        </w:rPr>
      </w:pPr>
      <w:r>
        <w:rPr>
          <w:sz w:val="24"/>
        </w:rPr>
        <w:t>Scholarship Committee, Henry County Natural Area Guardians</w:t>
      </w:r>
    </w:p>
    <w:p w14:paraId="6E9D1812" w14:textId="77777777" w:rsidR="00CA0B3E" w:rsidRDefault="00C0757F">
      <w:pPr>
        <w:rPr>
          <w:sz w:val="24"/>
        </w:rPr>
      </w:pPr>
      <w:r>
        <w:rPr>
          <w:sz w:val="24"/>
        </w:rPr>
        <w:t>Kim Reynolds</w:t>
      </w:r>
    </w:p>
    <w:p w14:paraId="1BB16247" w14:textId="77777777" w:rsidR="00C0757F" w:rsidRDefault="00C0757F">
      <w:pPr>
        <w:rPr>
          <w:sz w:val="24"/>
        </w:rPr>
      </w:pPr>
      <w:r>
        <w:rPr>
          <w:sz w:val="24"/>
        </w:rPr>
        <w:t>115 E Ogden Ave.</w:t>
      </w:r>
    </w:p>
    <w:p w14:paraId="7F13FB75" w14:textId="77777777" w:rsidR="00C0757F" w:rsidRDefault="00C0757F">
      <w:pPr>
        <w:rPr>
          <w:sz w:val="24"/>
        </w:rPr>
      </w:pPr>
      <w:r>
        <w:rPr>
          <w:sz w:val="24"/>
        </w:rPr>
        <w:t>Geneseo, IL 61254</w:t>
      </w:r>
    </w:p>
    <w:p w14:paraId="3CA2A427" w14:textId="77777777" w:rsidR="00CA0B3E" w:rsidRDefault="00CA0B3E">
      <w:pPr>
        <w:pStyle w:val="Heading2"/>
        <w:rPr>
          <w:sz w:val="24"/>
        </w:rPr>
      </w:pPr>
      <w:r>
        <w:rPr>
          <w:sz w:val="24"/>
        </w:rPr>
        <w:br w:type="page"/>
      </w:r>
      <w:r w:rsidR="00673682">
        <w:rPr>
          <w:sz w:val="24"/>
        </w:rPr>
        <w:lastRenderedPageBreak/>
        <w:t>Clarence and Marie Medley Conservation Scholarship</w:t>
      </w:r>
    </w:p>
    <w:p w14:paraId="46802E54" w14:textId="77777777" w:rsidR="00CA0B3E" w:rsidRDefault="00CA0B3E" w:rsidP="00673682">
      <w:pPr>
        <w:pStyle w:val="Heading1"/>
        <w:rPr>
          <w:b/>
          <w:bCs/>
          <w:sz w:val="24"/>
        </w:rPr>
      </w:pPr>
      <w:r>
        <w:rPr>
          <w:b/>
          <w:bCs/>
          <w:sz w:val="24"/>
        </w:rPr>
        <w:t>Application</w:t>
      </w:r>
    </w:p>
    <w:p w14:paraId="3E7E3544" w14:textId="77777777" w:rsidR="00CA0B3E" w:rsidRDefault="00CA0B3E">
      <w:pPr>
        <w:rPr>
          <w:sz w:val="24"/>
        </w:rPr>
      </w:pPr>
    </w:p>
    <w:p w14:paraId="0ACE4900" w14:textId="77777777" w:rsidR="00CA0B3E" w:rsidRDefault="00CA0B3E">
      <w:pPr>
        <w:rPr>
          <w:sz w:val="24"/>
        </w:rPr>
      </w:pPr>
    </w:p>
    <w:p w14:paraId="26D32991" w14:textId="77777777" w:rsidR="00CA0B3E" w:rsidRDefault="00CA0B3E">
      <w:pPr>
        <w:rPr>
          <w:sz w:val="24"/>
        </w:rPr>
      </w:pPr>
      <w:r>
        <w:rPr>
          <w:sz w:val="24"/>
        </w:rPr>
        <w:t>Name________________________________________________________</w:t>
      </w:r>
    </w:p>
    <w:p w14:paraId="0DEE6BBB" w14:textId="77777777" w:rsidR="00CA0B3E" w:rsidRDefault="00CA0B3E">
      <w:pPr>
        <w:rPr>
          <w:sz w:val="24"/>
        </w:rPr>
      </w:pPr>
      <w:r>
        <w:rPr>
          <w:sz w:val="24"/>
        </w:rPr>
        <w:t xml:space="preserve">                Last                                     First                               Middle</w:t>
      </w:r>
    </w:p>
    <w:p w14:paraId="0EA7A66D" w14:textId="77777777" w:rsidR="00CA0B3E" w:rsidRDefault="00CA0B3E">
      <w:pPr>
        <w:rPr>
          <w:sz w:val="24"/>
        </w:rPr>
      </w:pPr>
    </w:p>
    <w:p w14:paraId="50A84DA2" w14:textId="77777777" w:rsidR="00CA0B3E" w:rsidRDefault="00CA0B3E">
      <w:pPr>
        <w:rPr>
          <w:sz w:val="24"/>
        </w:rPr>
      </w:pPr>
      <w:r>
        <w:rPr>
          <w:sz w:val="24"/>
        </w:rPr>
        <w:t>Permanent Address _____________________________________________</w:t>
      </w:r>
    </w:p>
    <w:p w14:paraId="63B715DE" w14:textId="77777777" w:rsidR="00CA0B3E" w:rsidRDefault="00CA0B3E">
      <w:pPr>
        <w:rPr>
          <w:sz w:val="24"/>
        </w:rPr>
      </w:pPr>
      <w:r>
        <w:rPr>
          <w:sz w:val="24"/>
        </w:rPr>
        <w:t xml:space="preserve">                                     Street                                   City          State/Zip Code</w:t>
      </w:r>
    </w:p>
    <w:p w14:paraId="01CED393" w14:textId="77777777" w:rsidR="00CA0B3E" w:rsidRDefault="00CA0B3E">
      <w:pPr>
        <w:rPr>
          <w:sz w:val="24"/>
        </w:rPr>
      </w:pPr>
    </w:p>
    <w:p w14:paraId="76974D6B" w14:textId="77777777" w:rsidR="00CA0B3E" w:rsidRDefault="00CA0B3E">
      <w:pPr>
        <w:rPr>
          <w:sz w:val="24"/>
        </w:rPr>
      </w:pPr>
      <w:r>
        <w:rPr>
          <w:sz w:val="24"/>
        </w:rPr>
        <w:t>Present Address ________________________________________________</w:t>
      </w:r>
    </w:p>
    <w:p w14:paraId="258209B8" w14:textId="77777777" w:rsidR="00CA0B3E" w:rsidRDefault="00CA0B3E">
      <w:pPr>
        <w:rPr>
          <w:sz w:val="24"/>
        </w:rPr>
      </w:pPr>
      <w:r>
        <w:rPr>
          <w:sz w:val="24"/>
        </w:rPr>
        <w:t>(If different from above)</w:t>
      </w:r>
    </w:p>
    <w:p w14:paraId="08BBAE64" w14:textId="77777777" w:rsidR="00CA0B3E" w:rsidRDefault="00CA0B3E">
      <w:pPr>
        <w:rPr>
          <w:sz w:val="24"/>
        </w:rPr>
      </w:pPr>
    </w:p>
    <w:p w14:paraId="231DDDF0" w14:textId="77777777" w:rsidR="00CA0B3E" w:rsidRDefault="00CA0B3E">
      <w:pPr>
        <w:rPr>
          <w:sz w:val="24"/>
        </w:rPr>
      </w:pPr>
      <w:r>
        <w:rPr>
          <w:sz w:val="24"/>
        </w:rPr>
        <w:t>Phone ______________________      Date of Birth ____________________</w:t>
      </w:r>
    </w:p>
    <w:p w14:paraId="4BD80F16" w14:textId="77777777" w:rsidR="00CA0B3E" w:rsidRDefault="00CA0B3E">
      <w:pPr>
        <w:rPr>
          <w:sz w:val="24"/>
        </w:rPr>
      </w:pPr>
    </w:p>
    <w:p w14:paraId="3AC7A319" w14:textId="77777777" w:rsidR="00CA0B3E" w:rsidRDefault="00CA0B3E">
      <w:pPr>
        <w:rPr>
          <w:sz w:val="24"/>
        </w:rPr>
      </w:pPr>
      <w:r>
        <w:rPr>
          <w:sz w:val="24"/>
        </w:rPr>
        <w:t>SS# or College ID _________________________</w:t>
      </w:r>
    </w:p>
    <w:p w14:paraId="17C8C356" w14:textId="77777777" w:rsidR="00CA0B3E" w:rsidRDefault="00CA0B3E">
      <w:pPr>
        <w:rPr>
          <w:sz w:val="24"/>
        </w:rPr>
      </w:pPr>
    </w:p>
    <w:p w14:paraId="0BFA7823" w14:textId="77777777" w:rsidR="00CA0B3E" w:rsidRDefault="00CA0B3E">
      <w:pPr>
        <w:rPr>
          <w:sz w:val="24"/>
        </w:rPr>
      </w:pPr>
      <w:r>
        <w:rPr>
          <w:sz w:val="24"/>
        </w:rPr>
        <w:t>Name and Phone Number of a relative or friend who will know how to reach you throughout your educational experience:</w:t>
      </w:r>
    </w:p>
    <w:p w14:paraId="22DF8B8B" w14:textId="77777777" w:rsidR="00CA0B3E" w:rsidRDefault="00CA0B3E">
      <w:pPr>
        <w:rPr>
          <w:sz w:val="24"/>
        </w:rPr>
      </w:pPr>
    </w:p>
    <w:p w14:paraId="74F90924" w14:textId="77777777" w:rsidR="00CA0B3E" w:rsidRDefault="00CA0B3E">
      <w:pPr>
        <w:rPr>
          <w:sz w:val="24"/>
        </w:rPr>
      </w:pPr>
      <w:r>
        <w:rPr>
          <w:sz w:val="24"/>
        </w:rPr>
        <w:t>________________________________________________________________</w:t>
      </w:r>
    </w:p>
    <w:p w14:paraId="10E0AC62" w14:textId="77777777" w:rsidR="00CA0B3E" w:rsidRDefault="00CA0B3E">
      <w:pPr>
        <w:rPr>
          <w:sz w:val="24"/>
        </w:rPr>
      </w:pPr>
      <w:r>
        <w:rPr>
          <w:sz w:val="24"/>
        </w:rPr>
        <w:t>Name                                                Relationship                                     Phone #</w:t>
      </w:r>
    </w:p>
    <w:p w14:paraId="1641DA49" w14:textId="77777777" w:rsidR="00CA0B3E" w:rsidRDefault="00CA0B3E">
      <w:pPr>
        <w:rPr>
          <w:sz w:val="24"/>
        </w:rPr>
      </w:pPr>
    </w:p>
    <w:p w14:paraId="775FDC36" w14:textId="77777777" w:rsidR="00CA0B3E" w:rsidRDefault="00CA0B3E">
      <w:pPr>
        <w:pStyle w:val="Heading2"/>
        <w:jc w:val="left"/>
        <w:rPr>
          <w:sz w:val="24"/>
        </w:rPr>
      </w:pPr>
    </w:p>
    <w:p w14:paraId="338FFE93" w14:textId="77777777" w:rsidR="00CA0B3E" w:rsidRDefault="00CA0B3E"/>
    <w:p w14:paraId="36262A17" w14:textId="77777777" w:rsidR="00CA0B3E" w:rsidRDefault="00CA0B3E">
      <w:pPr>
        <w:pStyle w:val="Heading2"/>
        <w:rPr>
          <w:sz w:val="24"/>
        </w:rPr>
      </w:pPr>
      <w:r>
        <w:rPr>
          <w:sz w:val="24"/>
        </w:rPr>
        <w:t>Education of Applicant</w:t>
      </w:r>
    </w:p>
    <w:p w14:paraId="71298247" w14:textId="77777777" w:rsidR="00CA0B3E" w:rsidRDefault="00CA0B3E">
      <w:pPr>
        <w:rPr>
          <w:sz w:val="24"/>
        </w:rPr>
      </w:pPr>
    </w:p>
    <w:p w14:paraId="6077DA66" w14:textId="77777777" w:rsidR="00CA0B3E" w:rsidRDefault="00CA0B3E">
      <w:pPr>
        <w:rPr>
          <w:sz w:val="24"/>
        </w:rPr>
      </w:pPr>
      <w:r>
        <w:rPr>
          <w:sz w:val="24"/>
        </w:rPr>
        <w:t>High School ___________________________________________________</w:t>
      </w:r>
    </w:p>
    <w:p w14:paraId="71025797" w14:textId="77777777" w:rsidR="00CA0B3E" w:rsidRDefault="00CA0B3E">
      <w:pPr>
        <w:rPr>
          <w:sz w:val="24"/>
        </w:rPr>
      </w:pPr>
      <w:r>
        <w:rPr>
          <w:sz w:val="24"/>
        </w:rPr>
        <w:t xml:space="preserve">                      Name                           Dates                  Graduated            GPA</w:t>
      </w:r>
    </w:p>
    <w:p w14:paraId="01E72236" w14:textId="77777777" w:rsidR="00CA0B3E" w:rsidRDefault="00CA0B3E">
      <w:pPr>
        <w:rPr>
          <w:sz w:val="24"/>
        </w:rPr>
      </w:pPr>
    </w:p>
    <w:p w14:paraId="1B1829E4" w14:textId="77777777" w:rsidR="00CA0B3E" w:rsidRDefault="00CA0B3E">
      <w:pPr>
        <w:rPr>
          <w:sz w:val="24"/>
        </w:rPr>
      </w:pPr>
      <w:r>
        <w:rPr>
          <w:sz w:val="24"/>
        </w:rPr>
        <w:t>Institution of Higher Learning _____________________________________</w:t>
      </w:r>
    </w:p>
    <w:p w14:paraId="090BD31F" w14:textId="77777777" w:rsidR="00CA0B3E" w:rsidRDefault="00CA0B3E">
      <w:pPr>
        <w:rPr>
          <w:sz w:val="24"/>
        </w:rPr>
      </w:pPr>
      <w:r>
        <w:rPr>
          <w:sz w:val="24"/>
        </w:rPr>
        <w:t xml:space="preserve">                                                  Name                              Dates                GPA</w:t>
      </w:r>
    </w:p>
    <w:p w14:paraId="25AEF4BA" w14:textId="77777777" w:rsidR="00CA0B3E" w:rsidRDefault="00CA0B3E">
      <w:pPr>
        <w:rPr>
          <w:sz w:val="24"/>
        </w:rPr>
      </w:pPr>
    </w:p>
    <w:p w14:paraId="43EF3A58" w14:textId="77777777" w:rsidR="00CA0B3E" w:rsidRDefault="00CA0B3E">
      <w:pPr>
        <w:rPr>
          <w:sz w:val="24"/>
        </w:rPr>
      </w:pPr>
      <w:r>
        <w:rPr>
          <w:sz w:val="24"/>
        </w:rPr>
        <w:t>Presently enrolled at ____________________________________________</w:t>
      </w:r>
    </w:p>
    <w:p w14:paraId="4B9E1357" w14:textId="77777777" w:rsidR="00CA0B3E" w:rsidRDefault="00CA0B3E">
      <w:pPr>
        <w:rPr>
          <w:sz w:val="24"/>
        </w:rPr>
      </w:pPr>
    </w:p>
    <w:p w14:paraId="0A58D47D" w14:textId="77777777" w:rsidR="00CA0B3E" w:rsidRDefault="00CA0B3E">
      <w:pPr>
        <w:rPr>
          <w:sz w:val="24"/>
        </w:rPr>
      </w:pPr>
      <w:r>
        <w:rPr>
          <w:sz w:val="24"/>
        </w:rPr>
        <w:t>Address: ______________________________________________________</w:t>
      </w:r>
    </w:p>
    <w:p w14:paraId="0CDC77C2" w14:textId="77777777" w:rsidR="00CA0B3E" w:rsidRDefault="00CA0B3E">
      <w:pPr>
        <w:rPr>
          <w:sz w:val="24"/>
        </w:rPr>
      </w:pPr>
    </w:p>
    <w:p w14:paraId="00EB17BC" w14:textId="77777777" w:rsidR="00CA0B3E" w:rsidRDefault="00CA0B3E">
      <w:pPr>
        <w:rPr>
          <w:sz w:val="24"/>
        </w:rPr>
      </w:pPr>
      <w:r>
        <w:rPr>
          <w:sz w:val="24"/>
        </w:rPr>
        <w:t>If transferring, please list the name and address of that school:</w:t>
      </w:r>
    </w:p>
    <w:p w14:paraId="55FA3AFF" w14:textId="77777777" w:rsidR="00CA0B3E" w:rsidRDefault="00CA0B3E">
      <w:pPr>
        <w:rPr>
          <w:sz w:val="24"/>
        </w:rPr>
      </w:pPr>
    </w:p>
    <w:p w14:paraId="7BB62F36" w14:textId="77777777" w:rsidR="00CA0B3E" w:rsidRDefault="00CA0B3E">
      <w:pPr>
        <w:rPr>
          <w:sz w:val="24"/>
        </w:rPr>
      </w:pPr>
      <w:r>
        <w:rPr>
          <w:sz w:val="24"/>
        </w:rPr>
        <w:t>________________________________________________________________</w:t>
      </w:r>
    </w:p>
    <w:p w14:paraId="173E2979" w14:textId="77777777" w:rsidR="00CA0B3E" w:rsidRDefault="00CA0B3E">
      <w:pPr>
        <w:rPr>
          <w:sz w:val="24"/>
        </w:rPr>
      </w:pPr>
    </w:p>
    <w:p w14:paraId="46C9CE5D" w14:textId="77777777" w:rsidR="00CA0B3E" w:rsidRDefault="00CA0B3E">
      <w:pPr>
        <w:rPr>
          <w:sz w:val="24"/>
        </w:rPr>
      </w:pPr>
      <w:r>
        <w:rPr>
          <w:sz w:val="24"/>
        </w:rPr>
        <w:t>You will be attending (check):  Full time__________ Part time__________</w:t>
      </w:r>
    </w:p>
    <w:p w14:paraId="46FEA398" w14:textId="77777777" w:rsidR="00CA0B3E" w:rsidRDefault="00CA0B3E">
      <w:pPr>
        <w:rPr>
          <w:sz w:val="24"/>
        </w:rPr>
      </w:pPr>
    </w:p>
    <w:p w14:paraId="31D6E7F2" w14:textId="77777777" w:rsidR="00CA0B3E" w:rsidRDefault="00CA0B3E">
      <w:pPr>
        <w:rPr>
          <w:sz w:val="24"/>
        </w:rPr>
      </w:pPr>
      <w:r>
        <w:rPr>
          <w:sz w:val="24"/>
        </w:rPr>
        <w:t>Major field of study: _____________________________________________________</w:t>
      </w:r>
    </w:p>
    <w:p w14:paraId="1C8CEDB5" w14:textId="77777777" w:rsidR="00CA0B3E" w:rsidRDefault="00CA0B3E">
      <w:pPr>
        <w:rPr>
          <w:sz w:val="24"/>
        </w:rPr>
      </w:pPr>
    </w:p>
    <w:p w14:paraId="6587F478" w14:textId="77777777" w:rsidR="00CA0B3E" w:rsidRDefault="00CA0B3E">
      <w:pPr>
        <w:rPr>
          <w:sz w:val="24"/>
        </w:rPr>
      </w:pPr>
      <w:r>
        <w:rPr>
          <w:sz w:val="24"/>
        </w:rPr>
        <w:t>Degree you will receive _______________ Expected graduation date______</w:t>
      </w:r>
    </w:p>
    <w:p w14:paraId="2BBA96E2" w14:textId="77777777" w:rsidR="00CA0B3E" w:rsidRDefault="00CA0B3E">
      <w:pPr>
        <w:pStyle w:val="Heading2"/>
        <w:jc w:val="left"/>
        <w:rPr>
          <w:sz w:val="24"/>
        </w:rPr>
      </w:pPr>
    </w:p>
    <w:p w14:paraId="303B162C" w14:textId="77777777" w:rsidR="00CA0B3E" w:rsidRDefault="00CA0B3E">
      <w:pPr>
        <w:pStyle w:val="Heading2"/>
        <w:rPr>
          <w:sz w:val="24"/>
        </w:rPr>
      </w:pPr>
      <w:r>
        <w:rPr>
          <w:sz w:val="24"/>
        </w:rPr>
        <w:br w:type="page"/>
      </w:r>
      <w:r>
        <w:rPr>
          <w:sz w:val="24"/>
        </w:rPr>
        <w:lastRenderedPageBreak/>
        <w:t>Extracurricular Activities</w:t>
      </w:r>
    </w:p>
    <w:p w14:paraId="65CE670E" w14:textId="77777777" w:rsidR="00CA0B3E" w:rsidRDefault="00CA0B3E">
      <w:pPr>
        <w:rPr>
          <w:sz w:val="24"/>
        </w:rPr>
      </w:pPr>
    </w:p>
    <w:p w14:paraId="3A547275" w14:textId="77777777" w:rsidR="00CA0B3E" w:rsidRDefault="00CA0B3E">
      <w:pPr>
        <w:rPr>
          <w:sz w:val="24"/>
        </w:rPr>
      </w:pPr>
      <w:r>
        <w:rPr>
          <w:sz w:val="24"/>
        </w:rPr>
        <w:t>List high school, college, community activities, and volunteer work in which you have participated:</w:t>
      </w:r>
    </w:p>
    <w:p w14:paraId="54B7BB55" w14:textId="77777777" w:rsidR="00CA0B3E" w:rsidRDefault="00CA0B3E">
      <w:pPr>
        <w:rPr>
          <w:sz w:val="24"/>
        </w:rPr>
      </w:pPr>
    </w:p>
    <w:p w14:paraId="279A9B00" w14:textId="77777777" w:rsidR="00CA0B3E" w:rsidRDefault="00CA0B3E">
      <w:pPr>
        <w:rPr>
          <w:sz w:val="24"/>
        </w:rPr>
      </w:pPr>
      <w:r>
        <w:rPr>
          <w:sz w:val="24"/>
        </w:rPr>
        <w:t>Name of Organization                           Dates                        Position Held</w:t>
      </w:r>
    </w:p>
    <w:p w14:paraId="713910C9" w14:textId="77777777" w:rsidR="00CA0B3E" w:rsidRDefault="00CA0B3E">
      <w:pPr>
        <w:rPr>
          <w:sz w:val="24"/>
        </w:rPr>
      </w:pPr>
      <w:r>
        <w:rPr>
          <w:sz w:val="24"/>
        </w:rPr>
        <w:t>________________________________________________________________</w:t>
      </w:r>
    </w:p>
    <w:p w14:paraId="3545DB4B" w14:textId="77777777" w:rsidR="00CA0B3E" w:rsidRDefault="00CA0B3E">
      <w:pPr>
        <w:rPr>
          <w:sz w:val="24"/>
        </w:rPr>
      </w:pPr>
      <w:r>
        <w:rPr>
          <w:sz w:val="24"/>
        </w:rPr>
        <w:t>________________________________________________________________</w:t>
      </w:r>
    </w:p>
    <w:p w14:paraId="53FA91DB" w14:textId="77777777" w:rsidR="00CA0B3E" w:rsidRDefault="00CA0B3E">
      <w:pPr>
        <w:rPr>
          <w:sz w:val="24"/>
        </w:rPr>
      </w:pPr>
      <w:r>
        <w:rPr>
          <w:sz w:val="24"/>
        </w:rPr>
        <w:t>________________________________________________________________</w:t>
      </w:r>
    </w:p>
    <w:p w14:paraId="4EBA4E95" w14:textId="77777777" w:rsidR="00CA0B3E" w:rsidRDefault="00CA0B3E">
      <w:pPr>
        <w:rPr>
          <w:sz w:val="24"/>
        </w:rPr>
      </w:pPr>
    </w:p>
    <w:p w14:paraId="5C6583AB" w14:textId="77777777" w:rsidR="00CA0B3E" w:rsidRDefault="00CA0B3E">
      <w:pPr>
        <w:rPr>
          <w:sz w:val="24"/>
        </w:rPr>
      </w:pPr>
      <w:r>
        <w:rPr>
          <w:sz w:val="24"/>
        </w:rPr>
        <w:t>List any honors or recognition received:</w:t>
      </w:r>
    </w:p>
    <w:p w14:paraId="3D791349" w14:textId="77777777" w:rsidR="00CA0B3E" w:rsidRDefault="00CA0B3E">
      <w:pPr>
        <w:rPr>
          <w:sz w:val="24"/>
        </w:rPr>
      </w:pPr>
      <w:r>
        <w:rPr>
          <w:sz w:val="24"/>
        </w:rPr>
        <w:t>_________________________________________________Date________</w:t>
      </w:r>
    </w:p>
    <w:p w14:paraId="68E59B07" w14:textId="77777777" w:rsidR="00CA0B3E" w:rsidRDefault="00CA0B3E">
      <w:pPr>
        <w:rPr>
          <w:sz w:val="24"/>
        </w:rPr>
      </w:pPr>
      <w:r>
        <w:rPr>
          <w:sz w:val="24"/>
        </w:rPr>
        <w:t>_________________________________________________Date________</w:t>
      </w:r>
    </w:p>
    <w:p w14:paraId="4B794EA2" w14:textId="77777777" w:rsidR="00CA0B3E" w:rsidRDefault="00CA0B3E">
      <w:pPr>
        <w:rPr>
          <w:sz w:val="24"/>
        </w:rPr>
      </w:pPr>
      <w:r>
        <w:rPr>
          <w:sz w:val="24"/>
        </w:rPr>
        <w:t>_________________________________________________Date________</w:t>
      </w:r>
    </w:p>
    <w:p w14:paraId="07CA76B2" w14:textId="77777777" w:rsidR="00CA0B3E" w:rsidRDefault="00CA0B3E">
      <w:pPr>
        <w:rPr>
          <w:sz w:val="24"/>
        </w:rPr>
      </w:pPr>
    </w:p>
    <w:p w14:paraId="7D3835F8" w14:textId="77777777" w:rsidR="00CA0B3E" w:rsidRDefault="00CA0B3E">
      <w:pPr>
        <w:pStyle w:val="Heading2"/>
        <w:rPr>
          <w:sz w:val="24"/>
        </w:rPr>
      </w:pPr>
      <w:r>
        <w:rPr>
          <w:sz w:val="24"/>
        </w:rPr>
        <w:t>Past Work Experience</w:t>
      </w:r>
    </w:p>
    <w:p w14:paraId="707B6AD8" w14:textId="77777777" w:rsidR="00CA0B3E" w:rsidRDefault="00CA0B3E">
      <w:pPr>
        <w:rPr>
          <w:sz w:val="24"/>
        </w:rPr>
      </w:pPr>
    </w:p>
    <w:p w14:paraId="49BED522" w14:textId="77777777" w:rsidR="00CA0B3E" w:rsidRDefault="00CA0B3E">
      <w:pPr>
        <w:rPr>
          <w:sz w:val="24"/>
        </w:rPr>
      </w:pPr>
      <w:r>
        <w:rPr>
          <w:sz w:val="24"/>
        </w:rPr>
        <w:t>Employer                                               Duties                                 Dates</w:t>
      </w:r>
    </w:p>
    <w:p w14:paraId="39034C26" w14:textId="77777777" w:rsidR="00CA0B3E" w:rsidRDefault="00CA0B3E">
      <w:pPr>
        <w:rPr>
          <w:sz w:val="24"/>
        </w:rPr>
      </w:pPr>
      <w:r>
        <w:rPr>
          <w:sz w:val="24"/>
        </w:rPr>
        <w:t>________________________________________________________________</w:t>
      </w:r>
    </w:p>
    <w:p w14:paraId="4E8D1CA1" w14:textId="77777777" w:rsidR="00CA0B3E" w:rsidRDefault="00CA0B3E">
      <w:pPr>
        <w:rPr>
          <w:sz w:val="24"/>
        </w:rPr>
      </w:pPr>
      <w:r>
        <w:rPr>
          <w:sz w:val="24"/>
        </w:rPr>
        <w:t>________________________________________________________________</w:t>
      </w:r>
    </w:p>
    <w:p w14:paraId="169029A1" w14:textId="77777777" w:rsidR="00CA0B3E" w:rsidRDefault="00CA0B3E">
      <w:pPr>
        <w:rPr>
          <w:sz w:val="24"/>
        </w:rPr>
      </w:pPr>
      <w:r>
        <w:rPr>
          <w:sz w:val="24"/>
        </w:rPr>
        <w:t>________________________________________________________________</w:t>
      </w:r>
    </w:p>
    <w:p w14:paraId="3399B080" w14:textId="77777777" w:rsidR="00CA0B3E" w:rsidRDefault="00CA0B3E">
      <w:pPr>
        <w:rPr>
          <w:sz w:val="24"/>
        </w:rPr>
      </w:pPr>
    </w:p>
    <w:p w14:paraId="2A14DC05" w14:textId="77777777" w:rsidR="00CA0B3E" w:rsidRDefault="00CA0B3E">
      <w:pPr>
        <w:rPr>
          <w:sz w:val="24"/>
        </w:rPr>
      </w:pPr>
      <w:r>
        <w:rPr>
          <w:sz w:val="24"/>
        </w:rPr>
        <w:t>Who will be primarily responsible for financing your education?</w:t>
      </w:r>
    </w:p>
    <w:p w14:paraId="7D496429" w14:textId="77777777" w:rsidR="00CA0B3E" w:rsidRDefault="00CA0B3E">
      <w:pPr>
        <w:rPr>
          <w:sz w:val="24"/>
        </w:rPr>
      </w:pPr>
    </w:p>
    <w:p w14:paraId="03946984" w14:textId="77777777" w:rsidR="00CA0B3E" w:rsidRDefault="00CA0B3E">
      <w:pPr>
        <w:rPr>
          <w:sz w:val="24"/>
        </w:rPr>
      </w:pPr>
      <w:r>
        <w:rPr>
          <w:sz w:val="24"/>
        </w:rPr>
        <w:t>Family_______________   Self_________________ Other _____________</w:t>
      </w:r>
    </w:p>
    <w:p w14:paraId="6FA0A0BA" w14:textId="77777777" w:rsidR="00CA0B3E" w:rsidRDefault="00CA0B3E">
      <w:pPr>
        <w:rPr>
          <w:sz w:val="24"/>
        </w:rPr>
      </w:pPr>
    </w:p>
    <w:p w14:paraId="0042ED1F" w14:textId="77777777" w:rsidR="00CA0B3E" w:rsidRDefault="00CA0B3E">
      <w:pPr>
        <w:rPr>
          <w:sz w:val="24"/>
        </w:rPr>
      </w:pPr>
      <w:r>
        <w:rPr>
          <w:sz w:val="24"/>
        </w:rPr>
        <w:t>List any other scholarships or financial assistance you will be receiving:</w:t>
      </w:r>
    </w:p>
    <w:p w14:paraId="228F60F5" w14:textId="77777777" w:rsidR="00CA0B3E" w:rsidRDefault="00CA0B3E">
      <w:pPr>
        <w:rPr>
          <w:sz w:val="24"/>
        </w:rPr>
      </w:pPr>
    </w:p>
    <w:p w14:paraId="71874E4D" w14:textId="77777777" w:rsidR="00CA0B3E" w:rsidRDefault="00CA0B3E">
      <w:pPr>
        <w:rPr>
          <w:sz w:val="24"/>
        </w:rPr>
      </w:pPr>
      <w:r>
        <w:rPr>
          <w:sz w:val="24"/>
        </w:rPr>
        <w:t>_____________________________________________ Amount_________</w:t>
      </w:r>
    </w:p>
    <w:p w14:paraId="6ED3CA25" w14:textId="77777777" w:rsidR="00CA0B3E" w:rsidRDefault="00CA0B3E">
      <w:pPr>
        <w:rPr>
          <w:sz w:val="24"/>
        </w:rPr>
      </w:pPr>
      <w:r>
        <w:rPr>
          <w:sz w:val="24"/>
        </w:rPr>
        <w:t>Name of scholarship or organization</w:t>
      </w:r>
    </w:p>
    <w:p w14:paraId="4DFED61E" w14:textId="77777777" w:rsidR="00CA0B3E" w:rsidRDefault="00CA0B3E">
      <w:pPr>
        <w:rPr>
          <w:sz w:val="24"/>
        </w:rPr>
      </w:pPr>
    </w:p>
    <w:p w14:paraId="44690D4C" w14:textId="77777777" w:rsidR="00CA0B3E" w:rsidRDefault="00CA0B3E">
      <w:pPr>
        <w:rPr>
          <w:sz w:val="24"/>
        </w:rPr>
      </w:pPr>
      <w:r>
        <w:rPr>
          <w:sz w:val="24"/>
        </w:rPr>
        <w:t>_____________________________________________ Amount_________</w:t>
      </w:r>
    </w:p>
    <w:p w14:paraId="0D2FF2A1" w14:textId="77777777" w:rsidR="00CA0B3E" w:rsidRDefault="00CA0B3E">
      <w:pPr>
        <w:rPr>
          <w:sz w:val="24"/>
        </w:rPr>
      </w:pPr>
      <w:r>
        <w:rPr>
          <w:sz w:val="24"/>
        </w:rPr>
        <w:t>Name of scholarship or organization</w:t>
      </w:r>
    </w:p>
    <w:p w14:paraId="037BD20C" w14:textId="77777777" w:rsidR="00CA0B3E" w:rsidRDefault="00CA0B3E">
      <w:pPr>
        <w:rPr>
          <w:sz w:val="24"/>
        </w:rPr>
      </w:pPr>
    </w:p>
    <w:p w14:paraId="4035DBBE" w14:textId="77777777" w:rsidR="00CA0B3E" w:rsidRDefault="00CA0B3E">
      <w:pPr>
        <w:pStyle w:val="Heading2"/>
        <w:rPr>
          <w:sz w:val="24"/>
        </w:rPr>
      </w:pPr>
      <w:r>
        <w:rPr>
          <w:sz w:val="24"/>
        </w:rPr>
        <w:t>Personal Statement</w:t>
      </w:r>
    </w:p>
    <w:p w14:paraId="6D3BE981" w14:textId="77777777" w:rsidR="00CA0B3E" w:rsidRDefault="00CA0B3E">
      <w:pPr>
        <w:rPr>
          <w:sz w:val="24"/>
        </w:rPr>
      </w:pPr>
    </w:p>
    <w:p w14:paraId="2E79DFC4" w14:textId="77777777" w:rsidR="00CA0B3E" w:rsidRDefault="00CA0B3E">
      <w:pPr>
        <w:rPr>
          <w:sz w:val="24"/>
        </w:rPr>
      </w:pPr>
      <w:r>
        <w:rPr>
          <w:sz w:val="24"/>
        </w:rPr>
        <w:t>Please write of your interest in the area of conservation, environment, wildlife, etc., your career plans, and how you hope to achieve your goals.  Include any other information you feel may be helpful to the scholarship committee in determining your qualifications for this scholarship.</w:t>
      </w:r>
    </w:p>
    <w:p w14:paraId="148A3D3E" w14:textId="77777777" w:rsidR="00CA0B3E" w:rsidRDefault="00CA0B3E">
      <w:pPr>
        <w:rPr>
          <w:sz w:val="24"/>
        </w:rPr>
      </w:pPr>
    </w:p>
    <w:p w14:paraId="165C419A" w14:textId="77777777" w:rsidR="00CA0B3E" w:rsidRDefault="00CA0B3E">
      <w:pPr>
        <w:rPr>
          <w:sz w:val="24"/>
        </w:rPr>
      </w:pPr>
    </w:p>
    <w:p w14:paraId="6C4D6EC2" w14:textId="77777777" w:rsidR="00CA0B3E" w:rsidRDefault="00CA0B3E">
      <w:pPr>
        <w:rPr>
          <w:sz w:val="24"/>
        </w:rPr>
      </w:pPr>
    </w:p>
    <w:p w14:paraId="719F030E" w14:textId="77777777" w:rsidR="00CA0B3E" w:rsidRDefault="00CA0B3E">
      <w:pPr>
        <w:rPr>
          <w:sz w:val="24"/>
        </w:rPr>
      </w:pPr>
    </w:p>
    <w:p w14:paraId="7C453694" w14:textId="77777777" w:rsidR="00CA0B3E" w:rsidRDefault="00CA0B3E">
      <w:pPr>
        <w:rPr>
          <w:sz w:val="24"/>
        </w:rPr>
      </w:pPr>
    </w:p>
    <w:p w14:paraId="064BCDC5" w14:textId="77777777" w:rsidR="00CA0B3E" w:rsidRDefault="00CA0B3E">
      <w:pPr>
        <w:rPr>
          <w:sz w:val="24"/>
        </w:rPr>
      </w:pPr>
    </w:p>
    <w:p w14:paraId="2521B7BD" w14:textId="77777777" w:rsidR="00CA0B3E" w:rsidRDefault="00CA0B3E">
      <w:pPr>
        <w:rPr>
          <w:sz w:val="24"/>
        </w:rPr>
      </w:pPr>
    </w:p>
    <w:p w14:paraId="199297D8" w14:textId="77777777" w:rsidR="00CA0B3E" w:rsidRDefault="00CA0B3E">
      <w:pPr>
        <w:rPr>
          <w:sz w:val="24"/>
        </w:rPr>
      </w:pPr>
    </w:p>
    <w:p w14:paraId="27D7E634" w14:textId="77777777" w:rsidR="00CA0B3E" w:rsidRDefault="00CA0B3E">
      <w:pPr>
        <w:rPr>
          <w:sz w:val="24"/>
        </w:rPr>
      </w:pPr>
    </w:p>
    <w:sectPr w:rsidR="00CA0B3E">
      <w:footerReference w:type="even" r:id="rId7"/>
      <w:footerReference w:type="default" r:id="rId8"/>
      <w:pgSz w:w="12240" w:h="15840"/>
      <w:pgMar w:top="900" w:right="1800" w:bottom="63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8376" w14:textId="77777777" w:rsidR="00360EF5" w:rsidRDefault="00360EF5">
      <w:r>
        <w:separator/>
      </w:r>
    </w:p>
  </w:endnote>
  <w:endnote w:type="continuationSeparator" w:id="0">
    <w:p w14:paraId="1842802E" w14:textId="77777777" w:rsidR="00360EF5" w:rsidRDefault="0036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D40F" w14:textId="77777777" w:rsidR="00CA0B3E" w:rsidRDefault="00CA0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FE58B" w14:textId="77777777" w:rsidR="00CA0B3E" w:rsidRDefault="00CA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8653" w14:textId="77777777" w:rsidR="00CA0B3E" w:rsidRDefault="00CA0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57F">
      <w:rPr>
        <w:rStyle w:val="PageNumber"/>
        <w:noProof/>
      </w:rPr>
      <w:t>1</w:t>
    </w:r>
    <w:r>
      <w:rPr>
        <w:rStyle w:val="PageNumber"/>
      </w:rPr>
      <w:fldChar w:fldCharType="end"/>
    </w:r>
  </w:p>
  <w:p w14:paraId="4576FF7C" w14:textId="77777777" w:rsidR="00CA0B3E" w:rsidRDefault="00CA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71D3A" w14:textId="77777777" w:rsidR="00360EF5" w:rsidRDefault="00360EF5">
      <w:r>
        <w:separator/>
      </w:r>
    </w:p>
  </w:footnote>
  <w:footnote w:type="continuationSeparator" w:id="0">
    <w:p w14:paraId="4923BA14" w14:textId="77777777" w:rsidR="00360EF5" w:rsidRDefault="0036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9242A"/>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E377B5E"/>
    <w:multiLevelType w:val="hybridMultilevel"/>
    <w:tmpl w:val="E6260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A364B"/>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FE045AF"/>
    <w:multiLevelType w:val="singleLevel"/>
    <w:tmpl w:val="2424C814"/>
    <w:lvl w:ilvl="0">
      <w:start w:val="1"/>
      <w:numFmt w:val="lowerLetter"/>
      <w:lvlText w:val="%1."/>
      <w:lvlJc w:val="left"/>
      <w:pPr>
        <w:tabs>
          <w:tab w:val="num" w:pos="1080"/>
        </w:tabs>
        <w:ind w:left="1080" w:hanging="360"/>
      </w:pPr>
      <w:rPr>
        <w:rFonts w:hint="default"/>
      </w:rPr>
    </w:lvl>
  </w:abstractNum>
  <w:abstractNum w:abstractNumId="5" w15:restartNumberingAfterBreak="0">
    <w:nsid w:val="13375F61"/>
    <w:multiLevelType w:val="hybridMultilevel"/>
    <w:tmpl w:val="89227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D18F0"/>
    <w:multiLevelType w:val="singleLevel"/>
    <w:tmpl w:val="992C9810"/>
    <w:lvl w:ilvl="0">
      <w:start w:val="5"/>
      <w:numFmt w:val="decimal"/>
      <w:lvlText w:val="%1."/>
      <w:lvlJc w:val="left"/>
      <w:pPr>
        <w:tabs>
          <w:tab w:val="num" w:pos="360"/>
        </w:tabs>
        <w:ind w:left="360" w:hanging="360"/>
      </w:pPr>
    </w:lvl>
  </w:abstractNum>
  <w:abstractNum w:abstractNumId="7" w15:restartNumberingAfterBreak="0">
    <w:nsid w:val="1AA012E8"/>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AA31014"/>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1352470"/>
    <w:multiLevelType w:val="singleLevel"/>
    <w:tmpl w:val="2E6EBF98"/>
    <w:lvl w:ilvl="0">
      <w:start w:val="1"/>
      <w:numFmt w:val="lowerLetter"/>
      <w:lvlText w:val="%1."/>
      <w:lvlJc w:val="left"/>
      <w:pPr>
        <w:tabs>
          <w:tab w:val="num" w:pos="1080"/>
        </w:tabs>
        <w:ind w:left="1080" w:hanging="360"/>
      </w:pPr>
      <w:rPr>
        <w:rFonts w:hint="default"/>
      </w:rPr>
    </w:lvl>
  </w:abstractNum>
  <w:abstractNum w:abstractNumId="10" w15:restartNumberingAfterBreak="0">
    <w:nsid w:val="22BB1246"/>
    <w:multiLevelType w:val="singleLevel"/>
    <w:tmpl w:val="9C3AFDDA"/>
    <w:lvl w:ilvl="0">
      <w:start w:val="1"/>
      <w:numFmt w:val="upperLetter"/>
      <w:lvlText w:val="%1."/>
      <w:lvlJc w:val="left"/>
      <w:pPr>
        <w:tabs>
          <w:tab w:val="num" w:pos="720"/>
        </w:tabs>
        <w:ind w:left="720" w:hanging="360"/>
      </w:pPr>
      <w:rPr>
        <w:rFonts w:hint="default"/>
      </w:rPr>
    </w:lvl>
  </w:abstractNum>
  <w:abstractNum w:abstractNumId="11" w15:restartNumberingAfterBreak="0">
    <w:nsid w:val="27CA20DA"/>
    <w:multiLevelType w:val="hybridMultilevel"/>
    <w:tmpl w:val="1F008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730D1"/>
    <w:multiLevelType w:val="singleLevel"/>
    <w:tmpl w:val="B1D83DE2"/>
    <w:lvl w:ilvl="0">
      <w:start w:val="1"/>
      <w:numFmt w:val="lowerLetter"/>
      <w:lvlText w:val="%1."/>
      <w:lvlJc w:val="left"/>
      <w:pPr>
        <w:tabs>
          <w:tab w:val="num" w:pos="1080"/>
        </w:tabs>
        <w:ind w:left="1080" w:hanging="360"/>
      </w:pPr>
      <w:rPr>
        <w:rFonts w:hint="default"/>
      </w:rPr>
    </w:lvl>
  </w:abstractNum>
  <w:abstractNum w:abstractNumId="13" w15:restartNumberingAfterBreak="0">
    <w:nsid w:val="332254A6"/>
    <w:multiLevelType w:val="singleLevel"/>
    <w:tmpl w:val="CE10E58A"/>
    <w:lvl w:ilvl="0">
      <w:start w:val="1"/>
      <w:numFmt w:val="lowerLetter"/>
      <w:lvlText w:val="%1."/>
      <w:lvlJc w:val="left"/>
      <w:pPr>
        <w:tabs>
          <w:tab w:val="num" w:pos="1080"/>
        </w:tabs>
        <w:ind w:left="1080" w:hanging="360"/>
      </w:pPr>
      <w:rPr>
        <w:rFonts w:hint="default"/>
      </w:rPr>
    </w:lvl>
  </w:abstractNum>
  <w:abstractNum w:abstractNumId="14" w15:restartNumberingAfterBreak="0">
    <w:nsid w:val="36D12294"/>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D8F52AF"/>
    <w:multiLevelType w:val="singleLevel"/>
    <w:tmpl w:val="6970836E"/>
    <w:lvl w:ilvl="0">
      <w:start w:val="1"/>
      <w:numFmt w:val="lowerLetter"/>
      <w:lvlText w:val="%1."/>
      <w:lvlJc w:val="left"/>
      <w:pPr>
        <w:tabs>
          <w:tab w:val="num" w:pos="1080"/>
        </w:tabs>
        <w:ind w:left="1080" w:hanging="360"/>
      </w:pPr>
      <w:rPr>
        <w:rFonts w:hint="default"/>
      </w:rPr>
    </w:lvl>
  </w:abstractNum>
  <w:abstractNum w:abstractNumId="16" w15:restartNumberingAfterBreak="0">
    <w:nsid w:val="3FC34B25"/>
    <w:multiLevelType w:val="singleLevel"/>
    <w:tmpl w:val="46CA2896"/>
    <w:lvl w:ilvl="0">
      <w:start w:val="1"/>
      <w:numFmt w:val="lowerLetter"/>
      <w:lvlText w:val="%1."/>
      <w:lvlJc w:val="left"/>
      <w:pPr>
        <w:tabs>
          <w:tab w:val="num" w:pos="1080"/>
        </w:tabs>
        <w:ind w:left="1080" w:hanging="360"/>
      </w:pPr>
      <w:rPr>
        <w:rFonts w:hint="default"/>
      </w:rPr>
    </w:lvl>
  </w:abstractNum>
  <w:abstractNum w:abstractNumId="17" w15:restartNumberingAfterBreak="0">
    <w:nsid w:val="40B34AA0"/>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29A557E"/>
    <w:multiLevelType w:val="singleLevel"/>
    <w:tmpl w:val="563481F8"/>
    <w:lvl w:ilvl="0">
      <w:start w:val="1"/>
      <w:numFmt w:val="lowerLetter"/>
      <w:lvlText w:val="%1."/>
      <w:lvlJc w:val="left"/>
      <w:pPr>
        <w:tabs>
          <w:tab w:val="num" w:pos="1080"/>
        </w:tabs>
        <w:ind w:left="1080" w:hanging="360"/>
      </w:pPr>
      <w:rPr>
        <w:rFonts w:hint="default"/>
      </w:rPr>
    </w:lvl>
  </w:abstractNum>
  <w:abstractNum w:abstractNumId="19" w15:restartNumberingAfterBreak="0">
    <w:nsid w:val="4737515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9CA055D"/>
    <w:multiLevelType w:val="singleLevel"/>
    <w:tmpl w:val="26CCD518"/>
    <w:lvl w:ilvl="0">
      <w:start w:val="2"/>
      <w:numFmt w:val="lowerLetter"/>
      <w:lvlText w:val="%1."/>
      <w:lvlJc w:val="left"/>
      <w:pPr>
        <w:tabs>
          <w:tab w:val="num" w:pos="1080"/>
        </w:tabs>
        <w:ind w:left="1080" w:hanging="360"/>
      </w:pPr>
      <w:rPr>
        <w:rFonts w:hint="default"/>
      </w:rPr>
    </w:lvl>
  </w:abstractNum>
  <w:abstractNum w:abstractNumId="21" w15:restartNumberingAfterBreak="0">
    <w:nsid w:val="4ADC229B"/>
    <w:multiLevelType w:val="singleLevel"/>
    <w:tmpl w:val="1C44B50A"/>
    <w:lvl w:ilvl="0">
      <w:start w:val="1"/>
      <w:numFmt w:val="decimal"/>
      <w:lvlText w:val="%1."/>
      <w:lvlJc w:val="left"/>
      <w:pPr>
        <w:tabs>
          <w:tab w:val="num" w:pos="360"/>
        </w:tabs>
        <w:ind w:left="360" w:hanging="360"/>
      </w:pPr>
      <w:rPr>
        <w:rFonts w:hint="default"/>
      </w:rPr>
    </w:lvl>
  </w:abstractNum>
  <w:abstractNum w:abstractNumId="22" w15:restartNumberingAfterBreak="0">
    <w:nsid w:val="526E081E"/>
    <w:multiLevelType w:val="singleLevel"/>
    <w:tmpl w:val="CE040C1E"/>
    <w:lvl w:ilvl="0">
      <w:start w:val="3"/>
      <w:numFmt w:val="lowerLetter"/>
      <w:lvlText w:val="%1."/>
      <w:lvlJc w:val="left"/>
      <w:pPr>
        <w:tabs>
          <w:tab w:val="num" w:pos="1080"/>
        </w:tabs>
        <w:ind w:left="1080" w:hanging="360"/>
      </w:pPr>
      <w:rPr>
        <w:rFonts w:hint="default"/>
      </w:rPr>
    </w:lvl>
  </w:abstractNum>
  <w:abstractNum w:abstractNumId="23" w15:restartNumberingAfterBreak="0">
    <w:nsid w:val="54045924"/>
    <w:multiLevelType w:val="multilevel"/>
    <w:tmpl w:val="1E54BC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3613AC"/>
    <w:multiLevelType w:val="singleLevel"/>
    <w:tmpl w:val="97FE7632"/>
    <w:lvl w:ilvl="0">
      <w:start w:val="1"/>
      <w:numFmt w:val="lowerLetter"/>
      <w:lvlText w:val="%1."/>
      <w:lvlJc w:val="left"/>
      <w:pPr>
        <w:tabs>
          <w:tab w:val="num" w:pos="1080"/>
        </w:tabs>
        <w:ind w:left="1080" w:hanging="360"/>
      </w:pPr>
      <w:rPr>
        <w:rFonts w:hint="default"/>
      </w:rPr>
    </w:lvl>
  </w:abstractNum>
  <w:abstractNum w:abstractNumId="25" w15:restartNumberingAfterBreak="0">
    <w:nsid w:val="57581885"/>
    <w:multiLevelType w:val="singleLevel"/>
    <w:tmpl w:val="A2284392"/>
    <w:lvl w:ilvl="0">
      <w:start w:val="2"/>
      <w:numFmt w:val="lowerLetter"/>
      <w:lvlText w:val="%1."/>
      <w:lvlJc w:val="left"/>
      <w:pPr>
        <w:tabs>
          <w:tab w:val="num" w:pos="1080"/>
        </w:tabs>
        <w:ind w:left="1080" w:hanging="360"/>
      </w:pPr>
      <w:rPr>
        <w:rFonts w:hint="default"/>
      </w:rPr>
    </w:lvl>
  </w:abstractNum>
  <w:abstractNum w:abstractNumId="26" w15:restartNumberingAfterBreak="0">
    <w:nsid w:val="5D315EED"/>
    <w:multiLevelType w:val="singleLevel"/>
    <w:tmpl w:val="D4D44044"/>
    <w:lvl w:ilvl="0">
      <w:start w:val="1"/>
      <w:numFmt w:val="lowerLetter"/>
      <w:lvlText w:val="%1."/>
      <w:lvlJc w:val="left"/>
      <w:pPr>
        <w:tabs>
          <w:tab w:val="num" w:pos="405"/>
        </w:tabs>
        <w:ind w:left="405" w:hanging="360"/>
      </w:pPr>
      <w:rPr>
        <w:rFonts w:hint="default"/>
      </w:rPr>
    </w:lvl>
  </w:abstractNum>
  <w:abstractNum w:abstractNumId="27" w15:restartNumberingAfterBreak="0">
    <w:nsid w:val="62CF616E"/>
    <w:multiLevelType w:val="singleLevel"/>
    <w:tmpl w:val="B6FC64B4"/>
    <w:lvl w:ilvl="0">
      <w:start w:val="6"/>
      <w:numFmt w:val="decimal"/>
      <w:lvlText w:val="%1."/>
      <w:lvlJc w:val="left"/>
      <w:pPr>
        <w:tabs>
          <w:tab w:val="num" w:pos="360"/>
        </w:tabs>
        <w:ind w:left="360" w:hanging="360"/>
      </w:pPr>
    </w:lvl>
  </w:abstractNum>
  <w:abstractNum w:abstractNumId="28" w15:restartNumberingAfterBreak="0">
    <w:nsid w:val="6D6345D2"/>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5AB6344"/>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76E32F65"/>
    <w:multiLevelType w:val="singleLevel"/>
    <w:tmpl w:val="97FE7632"/>
    <w:lvl w:ilvl="0">
      <w:start w:val="1"/>
      <w:numFmt w:val="lowerLetter"/>
      <w:lvlText w:val="%1."/>
      <w:lvlJc w:val="left"/>
      <w:pPr>
        <w:tabs>
          <w:tab w:val="num" w:pos="1080"/>
        </w:tabs>
        <w:ind w:left="1080" w:hanging="360"/>
      </w:pPr>
      <w:rPr>
        <w:rFonts w:hint="default"/>
      </w:rPr>
    </w:lvl>
  </w:abstractNum>
  <w:abstractNum w:abstractNumId="31" w15:restartNumberingAfterBreak="0">
    <w:nsid w:val="7F9A1BD2"/>
    <w:multiLevelType w:val="singleLevel"/>
    <w:tmpl w:val="3B349118"/>
    <w:lvl w:ilvl="0">
      <w:start w:val="12"/>
      <w:numFmt w:val="decimal"/>
      <w:lvlText w:val="%1."/>
      <w:lvlJc w:val="left"/>
      <w:pPr>
        <w:tabs>
          <w:tab w:val="num" w:pos="360"/>
        </w:tabs>
        <w:ind w:left="360" w:hanging="360"/>
      </w:pPr>
    </w:lvl>
  </w:abstractNum>
  <w:num w:numId="1">
    <w:abstractNumId w:val="21"/>
  </w:num>
  <w:num w:numId="2">
    <w:abstractNumId w:val="24"/>
  </w:num>
  <w:num w:numId="3">
    <w:abstractNumId w:val="26"/>
  </w:num>
  <w:num w:numId="4">
    <w:abstractNumId w:val="30"/>
  </w:num>
  <w:num w:numId="5">
    <w:abstractNumId w:val="22"/>
  </w:num>
  <w:num w:numId="6">
    <w:abstractNumId w:val="27"/>
  </w:num>
  <w:num w:numId="7">
    <w:abstractNumId w:val="9"/>
  </w:num>
  <w:num w:numId="8">
    <w:abstractNumId w:val="20"/>
  </w:num>
  <w:num w:numId="9">
    <w:abstractNumId w:val="13"/>
  </w:num>
  <w:num w:numId="10">
    <w:abstractNumId w:val="31"/>
  </w:num>
  <w:num w:numId="11">
    <w:abstractNumId w:val="0"/>
  </w:num>
  <w:num w:numId="12">
    <w:abstractNumId w:val="14"/>
  </w:num>
  <w:num w:numId="13">
    <w:abstractNumId w:val="10"/>
  </w:num>
  <w:num w:numId="14">
    <w:abstractNumId w:val="23"/>
  </w:num>
  <w:num w:numId="15">
    <w:abstractNumId w:val="15"/>
  </w:num>
  <w:num w:numId="16">
    <w:abstractNumId w:val="25"/>
  </w:num>
  <w:num w:numId="17">
    <w:abstractNumId w:val="6"/>
  </w:num>
  <w:num w:numId="18">
    <w:abstractNumId w:val="12"/>
  </w:num>
  <w:num w:numId="19">
    <w:abstractNumId w:val="17"/>
  </w:num>
  <w:num w:numId="20">
    <w:abstractNumId w:val="8"/>
  </w:num>
  <w:num w:numId="21">
    <w:abstractNumId w:val="29"/>
  </w:num>
  <w:num w:numId="22">
    <w:abstractNumId w:val="28"/>
  </w:num>
  <w:num w:numId="23">
    <w:abstractNumId w:val="19"/>
  </w:num>
  <w:num w:numId="24">
    <w:abstractNumId w:val="7"/>
  </w:num>
  <w:num w:numId="25">
    <w:abstractNumId w:val="3"/>
  </w:num>
  <w:num w:numId="26">
    <w:abstractNumId w:val="1"/>
  </w:num>
  <w:num w:numId="27">
    <w:abstractNumId w:val="16"/>
  </w:num>
  <w:num w:numId="28">
    <w:abstractNumId w:val="18"/>
  </w:num>
  <w:num w:numId="29">
    <w:abstractNumId w:val="4"/>
  </w:num>
  <w:num w:numId="30">
    <w:abstractNumId w:val="5"/>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033"/>
    <w:rsid w:val="002C0033"/>
    <w:rsid w:val="00360EF5"/>
    <w:rsid w:val="004362C3"/>
    <w:rsid w:val="00673682"/>
    <w:rsid w:val="009F3675"/>
    <w:rsid w:val="00C0757F"/>
    <w:rsid w:val="00CA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0236E"/>
  <w15:docId w15:val="{578183BF-A7BD-44E1-96AB-B0EA4027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semiHidden/>
    <w:pPr>
      <w:ind w:left="360"/>
    </w:pPr>
    <w:rPr>
      <w:sz w:val="24"/>
    </w:rPr>
  </w:style>
  <w:style w:type="paragraph" w:styleId="Subtitle">
    <w:name w:val="Subtitle"/>
    <w:basedOn w:val="Normal"/>
    <w:qFormat/>
    <w:pPr>
      <w:jc w:val="center"/>
    </w:pP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Grace UMC Finance Committee Minutes</vt:lpstr>
    </vt:vector>
  </TitlesOfParts>
  <Company>Deere &amp;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UMC Finance Committee Minutes</dc:title>
  <dc:creator>sf59317</dc:creator>
  <cp:lastModifiedBy>Helmink, Susan</cp:lastModifiedBy>
  <cp:revision>2</cp:revision>
  <cp:lastPrinted>2005-03-11T14:49:00Z</cp:lastPrinted>
  <dcterms:created xsi:type="dcterms:W3CDTF">2022-02-24T16:47:00Z</dcterms:created>
  <dcterms:modified xsi:type="dcterms:W3CDTF">2022-02-24T16:47:00Z</dcterms:modified>
</cp:coreProperties>
</file>