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6D7F" w14:textId="77777777" w:rsidR="00750BE1" w:rsidRDefault="00750BE1" w:rsidP="00750BE1">
      <w:r>
        <w:t>Naturalist Position</w:t>
      </w:r>
    </w:p>
    <w:p w14:paraId="19AA79EE" w14:textId="77777777" w:rsidR="00750BE1" w:rsidRDefault="00750BE1" w:rsidP="00750BE1">
      <w:r>
        <w:t xml:space="preserve">County: Van Buren Location: Keosauqua, Iowa </w:t>
      </w:r>
    </w:p>
    <w:p w14:paraId="3C145C4E" w14:textId="77777777" w:rsidR="00750BE1" w:rsidRDefault="00750BE1" w:rsidP="00750BE1"/>
    <w:p w14:paraId="7425E2B1" w14:textId="77777777" w:rsidR="00750BE1" w:rsidRDefault="00750BE1" w:rsidP="00750BE1">
      <w:r>
        <w:t xml:space="preserve">Salary: $40,933 Plus County Benefits Deadline: 05/25/2022 </w:t>
      </w:r>
    </w:p>
    <w:p w14:paraId="6C768FA4" w14:textId="77777777" w:rsidR="00750BE1" w:rsidRDefault="00750BE1" w:rsidP="00750BE1"/>
    <w:p w14:paraId="1B7183C9" w14:textId="77777777" w:rsidR="00750BE1" w:rsidRDefault="00750BE1" w:rsidP="00750BE1">
      <w:r>
        <w:t xml:space="preserve">Description: This is a combination position. You will get the opportunity to build and operate a naturalist program in Van Buren County, as well as get to work in the parks with various projects. The following is a list of some of the duties that will come with the job: </w:t>
      </w:r>
    </w:p>
    <w:p w14:paraId="6CD97D93" w14:textId="77777777" w:rsidR="00750BE1" w:rsidRDefault="00750BE1" w:rsidP="00750BE1">
      <w:r>
        <w:t xml:space="preserve">1. Maintain upkeep of park grounds and facilities such as restrooms, picnic sites, shelters, </w:t>
      </w:r>
      <w:proofErr w:type="gramStart"/>
      <w:r>
        <w:t>trails</w:t>
      </w:r>
      <w:proofErr w:type="gramEnd"/>
      <w:r>
        <w:t xml:space="preserve"> and mowing. Clean/clear walking, biking and hiking trails, clean fire rings and </w:t>
      </w:r>
      <w:proofErr w:type="gramStart"/>
      <w:r>
        <w:t>pick up</w:t>
      </w:r>
      <w:proofErr w:type="gramEnd"/>
      <w:r>
        <w:t xml:space="preserve"> trash and ensure cleanliness and sanitation standards are maintained. Collect and process camping fees </w:t>
      </w:r>
    </w:p>
    <w:p w14:paraId="6EB35C26" w14:textId="77777777" w:rsidR="00750BE1" w:rsidRDefault="00750BE1" w:rsidP="00750BE1">
      <w:r>
        <w:t xml:space="preserve">2. Set up, </w:t>
      </w:r>
      <w:proofErr w:type="gramStart"/>
      <w:r>
        <w:t>plan</w:t>
      </w:r>
      <w:proofErr w:type="gramEnd"/>
      <w:r>
        <w:t xml:space="preserve"> and conduct educational/recreational programming for public, school and community groups. </w:t>
      </w:r>
    </w:p>
    <w:p w14:paraId="71E2FF6F" w14:textId="77777777" w:rsidR="00750BE1" w:rsidRDefault="00750BE1" w:rsidP="00750BE1">
      <w:r>
        <w:t xml:space="preserve">3. Maintain and repair equipment and hand tools </w:t>
      </w:r>
    </w:p>
    <w:p w14:paraId="2C6E393D" w14:textId="77777777" w:rsidR="00750BE1" w:rsidRDefault="00750BE1" w:rsidP="00750BE1">
      <w:r>
        <w:t xml:space="preserve">4. Maintain and monitor inventory of campground cleaning and janitorial supplies and picnic tables. </w:t>
      </w:r>
    </w:p>
    <w:p w14:paraId="1B96B300" w14:textId="77777777" w:rsidR="00750BE1" w:rsidRDefault="00750BE1" w:rsidP="00750BE1">
      <w:r>
        <w:t xml:space="preserve">5. Inspect grounds and facilities to ascertain need for repairs or maintenance. Report vandalism, fires, misuse of facilities, or other undesirable activities to the proper authorities. Maintain records and reports of activities and operations. </w:t>
      </w:r>
    </w:p>
    <w:p w14:paraId="7F5DD8AB" w14:textId="77777777" w:rsidR="00750BE1" w:rsidRDefault="00750BE1" w:rsidP="00750BE1">
      <w:r>
        <w:t xml:space="preserve">6. Plan and prepare work schedules to specific duties. Provide instructions on performing job duties and understanding and complying with policies and procedures. </w:t>
      </w:r>
    </w:p>
    <w:p w14:paraId="4E4E17E0" w14:textId="77777777" w:rsidR="00750BE1" w:rsidRDefault="00750BE1" w:rsidP="00750BE1">
      <w:r>
        <w:t xml:space="preserve">7. Assist with various natural resource management activities including prescribed burning, clearing brush, mowing, seeding etc. </w:t>
      </w:r>
    </w:p>
    <w:p w14:paraId="24F6BAAD" w14:textId="77777777" w:rsidR="00750BE1" w:rsidRDefault="00750BE1" w:rsidP="00750BE1">
      <w:r>
        <w:t xml:space="preserve">8. Perform other duties as assigned. </w:t>
      </w:r>
    </w:p>
    <w:p w14:paraId="28645192" w14:textId="77777777" w:rsidR="00750BE1" w:rsidRDefault="00750BE1" w:rsidP="00750BE1"/>
    <w:p w14:paraId="2B9A15E6" w14:textId="77777777" w:rsidR="00750BE1" w:rsidRDefault="00750BE1" w:rsidP="00750BE1">
      <w:r>
        <w:t xml:space="preserve">Qualifications: High school diploma or general education degree (GED) and 2-year college degree related to the following: forestry, horticulture, natural resources, wildlife management or any equivalent combination of education, </w:t>
      </w:r>
      <w:proofErr w:type="gramStart"/>
      <w:r>
        <w:t>training</w:t>
      </w:r>
      <w:proofErr w:type="gramEnd"/>
      <w:r>
        <w:t xml:space="preserve"> and experience. </w:t>
      </w:r>
    </w:p>
    <w:p w14:paraId="5146D373" w14:textId="77777777" w:rsidR="00750BE1" w:rsidRDefault="00750BE1" w:rsidP="00750BE1"/>
    <w:p w14:paraId="01224D6C" w14:textId="252AB3C7" w:rsidR="0034525B" w:rsidRDefault="00750BE1" w:rsidP="00750BE1">
      <w:r>
        <w:t xml:space="preserve">Office# 319-293-3589 Email address: </w:t>
      </w:r>
      <w:hyperlink r:id="rId4" w:history="1">
        <w:r>
          <w:rPr>
            <w:rStyle w:val="Hyperlink"/>
          </w:rPr>
          <w:t>rdaugherty@vanburencounty.iowa.gov</w:t>
        </w:r>
      </w:hyperlink>
      <w:r>
        <w:t xml:space="preserve">  </w:t>
      </w:r>
    </w:p>
    <w:sectPr w:rsidR="0034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E1"/>
    <w:rsid w:val="0034525B"/>
    <w:rsid w:val="0075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B766"/>
  <w15:chartTrackingRefBased/>
  <w15:docId w15:val="{020189A6-70EA-491B-B8E6-D89771AE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B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9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augherty@vanburencounty.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Helmink, Susan</dc:creator>
  <cp:keywords/>
  <dc:description/>
  <cp:lastModifiedBy>Helmink, Susan</cp:lastModifiedBy>
  <cp:revision>1</cp:revision>
  <dcterms:created xsi:type="dcterms:W3CDTF">2022-04-26T19:40:00Z</dcterms:created>
  <dcterms:modified xsi:type="dcterms:W3CDTF">2022-04-26T19:41:00Z</dcterms:modified>
</cp:coreProperties>
</file>