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14D1" w14:textId="1E0CEF7C" w:rsidR="00215517" w:rsidRPr="00C84986" w:rsidRDefault="00442F82" w:rsidP="00215517">
      <w:pPr>
        <w:spacing w:before="100" w:before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Summer </w:t>
      </w:r>
      <w:r w:rsidR="00AB49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Undergraduate </w:t>
      </w:r>
      <w:r w:rsidR="00D54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Plant Lab</w:t>
      </w:r>
      <w:r w:rsidR="00215517" w:rsidRPr="00C849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Technician</w:t>
      </w:r>
    </w:p>
    <w:p w14:paraId="3FD13984" w14:textId="77777777" w:rsidR="00215517" w:rsidRPr="006D77D0" w:rsidRDefault="00215517" w:rsidP="002155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7D0">
        <w:rPr>
          <w:rFonts w:ascii="Times New Roman" w:eastAsia="Times New Roman" w:hAnsi="Times New Roman" w:cs="Times New Roman"/>
          <w:b/>
          <w:sz w:val="24"/>
          <w:szCs w:val="24"/>
        </w:rPr>
        <w:t>Agency</w:t>
      </w:r>
    </w:p>
    <w:p w14:paraId="58986182" w14:textId="0BEB0756" w:rsidR="00215517" w:rsidRPr="00C84986" w:rsidRDefault="00215517" w:rsidP="0021551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986">
        <w:rPr>
          <w:rFonts w:ascii="Times New Roman" w:eastAsia="Times New Roman" w:hAnsi="Times New Roman" w:cs="Times New Roman"/>
          <w:sz w:val="24"/>
          <w:szCs w:val="24"/>
        </w:rPr>
        <w:t>University of Illinois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Urbana-Champaign</w:t>
      </w:r>
    </w:p>
    <w:p w14:paraId="68E19FED" w14:textId="3C81B953" w:rsidR="00215517" w:rsidRPr="006D77D0" w:rsidRDefault="00215517" w:rsidP="002155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7D0"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</w:p>
    <w:p w14:paraId="664EFECA" w14:textId="11A3E0F4" w:rsidR="00D54257" w:rsidRPr="00C84986" w:rsidRDefault="00AB494E" w:rsidP="00D5425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Turner Hall, </w:t>
      </w:r>
      <w:r w:rsidR="00D54257" w:rsidRPr="00C84986">
        <w:rPr>
          <w:rFonts w:ascii="Times New Roman" w:eastAsia="Times New Roman" w:hAnsi="Times New Roman" w:cs="Times New Roman"/>
          <w:sz w:val="24"/>
          <w:szCs w:val="24"/>
        </w:rPr>
        <w:t>University of Illinois</w:t>
      </w:r>
      <w:r w:rsidR="00D54257">
        <w:rPr>
          <w:rFonts w:ascii="Times New Roman" w:eastAsia="Times New Roman" w:hAnsi="Times New Roman" w:cs="Times New Roman"/>
          <w:sz w:val="24"/>
          <w:szCs w:val="24"/>
        </w:rPr>
        <w:t xml:space="preserve"> Urbana-Champaign</w:t>
      </w:r>
    </w:p>
    <w:p w14:paraId="38584EFF" w14:textId="54DB94A2" w:rsidR="00215517" w:rsidRPr="006D77D0" w:rsidRDefault="00215517" w:rsidP="002155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7D0">
        <w:rPr>
          <w:rFonts w:ascii="Times New Roman" w:eastAsia="Times New Roman" w:hAnsi="Times New Roman" w:cs="Times New Roman"/>
          <w:b/>
          <w:sz w:val="24"/>
          <w:szCs w:val="24"/>
        </w:rPr>
        <w:t>Job Category</w:t>
      </w:r>
    </w:p>
    <w:p w14:paraId="2EDB5372" w14:textId="31EABB7E" w:rsidR="00215517" w:rsidRDefault="00215517" w:rsidP="0021551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986">
        <w:rPr>
          <w:rFonts w:ascii="Times New Roman" w:eastAsia="Times New Roman" w:hAnsi="Times New Roman" w:cs="Times New Roman"/>
          <w:sz w:val="24"/>
          <w:szCs w:val="24"/>
        </w:rPr>
        <w:t>Temporary/Seasonal Positions</w:t>
      </w:r>
    </w:p>
    <w:p w14:paraId="115BF87C" w14:textId="10E21C52" w:rsidR="00215517" w:rsidRPr="006D77D0" w:rsidRDefault="00215517" w:rsidP="002155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7D0">
        <w:rPr>
          <w:rFonts w:ascii="Times New Roman" w:eastAsia="Times New Roman" w:hAnsi="Times New Roman" w:cs="Times New Roman"/>
          <w:b/>
          <w:sz w:val="24"/>
          <w:szCs w:val="24"/>
        </w:rPr>
        <w:t>Salary</w:t>
      </w:r>
    </w:p>
    <w:p w14:paraId="10585E94" w14:textId="5250CCC4" w:rsidR="00215517" w:rsidRPr="00C84986" w:rsidRDefault="00215517" w:rsidP="0021551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4986">
        <w:rPr>
          <w:rFonts w:ascii="Times New Roman" w:eastAsia="Times New Roman" w:hAnsi="Times New Roman" w:cs="Times New Roman"/>
          <w:sz w:val="24"/>
          <w:szCs w:val="24"/>
        </w:rPr>
        <w:t>$</w:t>
      </w:r>
      <w:r w:rsidR="00D542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1C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4257">
        <w:rPr>
          <w:rFonts w:ascii="Times New Roman" w:eastAsia="Times New Roman" w:hAnsi="Times New Roman" w:cs="Times New Roman"/>
          <w:sz w:val="24"/>
          <w:szCs w:val="24"/>
        </w:rPr>
        <w:t>/hour</w:t>
      </w:r>
    </w:p>
    <w:p w14:paraId="293109B7" w14:textId="77777777" w:rsidR="00215517" w:rsidRPr="006D77D0" w:rsidRDefault="00215517" w:rsidP="002155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7D0">
        <w:rPr>
          <w:rFonts w:ascii="Times New Roman" w:eastAsia="Times New Roman" w:hAnsi="Times New Roman" w:cs="Times New Roman"/>
          <w:b/>
          <w:sz w:val="24"/>
          <w:szCs w:val="24"/>
        </w:rPr>
        <w:t>Start Date</w:t>
      </w:r>
    </w:p>
    <w:p w14:paraId="594E82ED" w14:textId="4122EEBC" w:rsidR="00215517" w:rsidRPr="00C84986" w:rsidRDefault="00D54257" w:rsidP="0021551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ASAP</w:t>
      </w:r>
      <w:r w:rsidR="00442F82">
        <w:rPr>
          <w:rFonts w:ascii="Times New Roman" w:eastAsia="Times New Roman" w:hAnsi="Times New Roman" w:cs="Times New Roman"/>
          <w:sz w:val="24"/>
          <w:szCs w:val="24"/>
        </w:rPr>
        <w:t xml:space="preserve"> or Summer</w:t>
      </w:r>
    </w:p>
    <w:p w14:paraId="2CC0ED7E" w14:textId="77777777" w:rsidR="00215517" w:rsidRPr="00C84986" w:rsidRDefault="00215517" w:rsidP="0021551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63D152" w14:textId="77777777" w:rsidR="00215517" w:rsidRPr="006D77D0" w:rsidRDefault="00215517" w:rsidP="00215517">
      <w:pPr>
        <w:spacing w:afterLines="120" w:after="2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7D0">
        <w:rPr>
          <w:rFonts w:ascii="Times New Roman" w:eastAsia="Times New Roman" w:hAnsi="Times New Roman" w:cs="Times New Roman"/>
          <w:b/>
          <w:sz w:val="24"/>
          <w:szCs w:val="24"/>
        </w:rPr>
        <w:t>Description</w:t>
      </w:r>
    </w:p>
    <w:p w14:paraId="1061E267" w14:textId="769370E8" w:rsidR="00215517" w:rsidRPr="003209A2" w:rsidRDefault="00442F82" w:rsidP="00215517">
      <w:pPr>
        <w:spacing w:afterLines="120" w:after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54257">
        <w:rPr>
          <w:rFonts w:ascii="Times New Roman" w:eastAsia="Times New Roman" w:hAnsi="Times New Roman" w:cs="Times New Roman"/>
          <w:sz w:val="24"/>
          <w:szCs w:val="24"/>
        </w:rPr>
        <w:t xml:space="preserve"> lab</w:t>
      </w:r>
      <w:r w:rsidR="00215517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215517" w:rsidRPr="003209A2">
        <w:rPr>
          <w:rFonts w:ascii="Times New Roman" w:eastAsia="Times New Roman" w:hAnsi="Times New Roman" w:cs="Times New Roman"/>
          <w:sz w:val="24"/>
          <w:szCs w:val="24"/>
        </w:rPr>
        <w:t>echnician (</w:t>
      </w:r>
      <w:r w:rsidR="00D54257">
        <w:rPr>
          <w:rFonts w:ascii="Times New Roman" w:eastAsia="Times New Roman" w:hAnsi="Times New Roman" w:cs="Times New Roman"/>
          <w:sz w:val="24"/>
          <w:szCs w:val="24"/>
        </w:rPr>
        <w:t>10-15hrs/week</w:t>
      </w:r>
      <w:r w:rsidR="00215517" w:rsidRPr="003209A2">
        <w:rPr>
          <w:rFonts w:ascii="Times New Roman" w:eastAsia="Times New Roman" w:hAnsi="Times New Roman" w:cs="Times New Roman"/>
          <w:sz w:val="24"/>
          <w:szCs w:val="24"/>
        </w:rPr>
        <w:t xml:space="preserve">) needed </w:t>
      </w:r>
      <w:r w:rsidR="00D54257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eastAsia="Times New Roman" w:hAnsi="Times New Roman" w:cs="Times New Roman"/>
          <w:sz w:val="24"/>
          <w:szCs w:val="24"/>
        </w:rPr>
        <w:t>summer</w:t>
      </w:r>
      <w:r w:rsidR="00215517" w:rsidRPr="003209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494E">
        <w:rPr>
          <w:rFonts w:ascii="Times New Roman" w:eastAsia="Times New Roman" w:hAnsi="Times New Roman" w:cs="Times New Roman"/>
          <w:sz w:val="24"/>
          <w:szCs w:val="24"/>
        </w:rPr>
        <w:t>Technicians will be assisting with plant trait measurements from plants collected in the Alaskan Tundra during the summer of 2021.</w:t>
      </w:r>
    </w:p>
    <w:p w14:paraId="163731F5" w14:textId="35510E44" w:rsidR="00215517" w:rsidRPr="003209A2" w:rsidRDefault="00215517" w:rsidP="00215517">
      <w:pPr>
        <w:spacing w:afterLines="120" w:after="288"/>
        <w:rPr>
          <w:rFonts w:ascii="Times New Roman" w:eastAsia="Times New Roman" w:hAnsi="Times New Roman" w:cs="Times New Roman"/>
          <w:sz w:val="24"/>
          <w:szCs w:val="24"/>
        </w:rPr>
      </w:pPr>
      <w:r w:rsidRPr="003209A2">
        <w:rPr>
          <w:rFonts w:ascii="Times New Roman" w:eastAsia="Times New Roman" w:hAnsi="Times New Roman" w:cs="Times New Roman"/>
          <w:sz w:val="24"/>
          <w:szCs w:val="24"/>
        </w:rPr>
        <w:t xml:space="preserve">Duties of technicians </w:t>
      </w:r>
      <w:r>
        <w:rPr>
          <w:rFonts w:ascii="Times New Roman" w:eastAsia="Times New Roman" w:hAnsi="Times New Roman" w:cs="Times New Roman"/>
          <w:sz w:val="24"/>
          <w:szCs w:val="24"/>
        </w:rPr>
        <w:t>are varied</w:t>
      </w:r>
      <w:r w:rsidR="002D7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will </w:t>
      </w:r>
      <w:r w:rsidRPr="003209A2">
        <w:rPr>
          <w:rFonts w:ascii="Times New Roman" w:eastAsia="Times New Roman" w:hAnsi="Times New Roman" w:cs="Times New Roman"/>
          <w:sz w:val="24"/>
          <w:szCs w:val="24"/>
        </w:rPr>
        <w:t>consist of a combination of the following</w:t>
      </w:r>
      <w:r w:rsidR="00A6559E">
        <w:rPr>
          <w:rFonts w:ascii="Times New Roman" w:eastAsia="Times New Roman" w:hAnsi="Times New Roman" w:cs="Times New Roman"/>
          <w:sz w:val="24"/>
          <w:szCs w:val="24"/>
        </w:rPr>
        <w:t xml:space="preserve">: root extraction from soil cores, root trait measurements, and preparation of leaf and root samples for isotope analysis. </w:t>
      </w:r>
      <w:r w:rsidRPr="00320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84501C" w14:textId="64E4E638" w:rsidR="00215517" w:rsidRDefault="00215517" w:rsidP="00215517">
      <w:pPr>
        <w:spacing w:afterLines="120" w:after="288"/>
        <w:rPr>
          <w:rFonts w:ascii="Times New Roman" w:eastAsia="Times New Roman" w:hAnsi="Times New Roman" w:cs="Times New Roman"/>
          <w:sz w:val="24"/>
          <w:szCs w:val="24"/>
        </w:rPr>
      </w:pPr>
      <w:r w:rsidRPr="003209A2">
        <w:rPr>
          <w:rFonts w:ascii="Times New Roman" w:eastAsia="Times New Roman" w:hAnsi="Times New Roman" w:cs="Times New Roman"/>
          <w:sz w:val="24"/>
          <w:szCs w:val="24"/>
        </w:rPr>
        <w:t xml:space="preserve">Please submit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following: </w:t>
      </w:r>
      <w:r w:rsidR="00A6559E">
        <w:rPr>
          <w:rFonts w:ascii="Times New Roman" w:eastAsia="Times New Roman" w:hAnsi="Times New Roman" w:cs="Times New Roman"/>
          <w:sz w:val="24"/>
          <w:szCs w:val="24"/>
        </w:rPr>
        <w:t>CV</w:t>
      </w:r>
      <w:r w:rsidR="00AB494E">
        <w:rPr>
          <w:rFonts w:ascii="Times New Roman" w:eastAsia="Times New Roman" w:hAnsi="Times New Roman" w:cs="Times New Roman"/>
          <w:sz w:val="24"/>
          <w:szCs w:val="24"/>
        </w:rPr>
        <w:t>, and contact information.</w:t>
      </w:r>
    </w:p>
    <w:p w14:paraId="150238D8" w14:textId="71516316" w:rsidR="00215517" w:rsidRPr="00CE7E65" w:rsidRDefault="003A1F73" w:rsidP="00215517">
      <w:pPr>
        <w:spacing w:afterLines="120" w:after="28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BF54FB" wp14:editId="7B17351D">
            <wp:simplePos x="0" y="0"/>
            <wp:positionH relativeFrom="column">
              <wp:posOffset>2790825</wp:posOffset>
            </wp:positionH>
            <wp:positionV relativeFrom="paragraph">
              <wp:posOffset>6350</wp:posOffset>
            </wp:positionV>
            <wp:extent cx="3724275" cy="2795594"/>
            <wp:effectExtent l="0" t="0" r="0" b="5080"/>
            <wp:wrapNone/>
            <wp:docPr id="1" name="Picture 1" descr="A picture containing grass, sky, outdoor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sky, outdoor, fiel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795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517" w:rsidRPr="00CE7E65">
        <w:rPr>
          <w:rFonts w:ascii="Times New Roman" w:eastAsia="Times New Roman" w:hAnsi="Times New Roman" w:cs="Times New Roman"/>
          <w:b/>
          <w:sz w:val="24"/>
          <w:szCs w:val="24"/>
        </w:rPr>
        <w:t>Qualifications</w:t>
      </w:r>
    </w:p>
    <w:p w14:paraId="018DC0AB" w14:textId="014E45DA" w:rsidR="00AB494E" w:rsidRDefault="00215517" w:rsidP="00AB494E">
      <w:pPr>
        <w:spacing w:afterLines="120" w:after="288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E7E65">
        <w:rPr>
          <w:rFonts w:ascii="Times New Roman" w:eastAsia="Times New Roman" w:hAnsi="Times New Roman" w:cs="Times New Roman"/>
          <w:sz w:val="24"/>
          <w:szCs w:val="24"/>
          <w:u w:val="single"/>
        </w:rPr>
        <w:t>Required:</w:t>
      </w:r>
      <w:r w:rsidRPr="00C84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535">
        <w:rPr>
          <w:rFonts w:ascii="Times New Roman" w:eastAsia="Times New Roman" w:hAnsi="Times New Roman" w:cs="Times New Roman"/>
          <w:sz w:val="24"/>
          <w:szCs w:val="24"/>
        </w:rPr>
        <w:t>UIUC undergraduate</w:t>
      </w:r>
    </w:p>
    <w:p w14:paraId="07C875FF" w14:textId="46718D64" w:rsidR="003812D6" w:rsidRPr="00B26846" w:rsidRDefault="00AB494E" w:rsidP="00AB494E">
      <w:pPr>
        <w:spacing w:afterLines="120" w:after="288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Preferred: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experience with root extraction</w:t>
      </w:r>
    </w:p>
    <w:p w14:paraId="4141256B" w14:textId="05F994AD" w:rsidR="00215517" w:rsidRPr="00CE7E65" w:rsidRDefault="00215517" w:rsidP="00215517">
      <w:pPr>
        <w:spacing w:afterLines="120" w:after="2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E65">
        <w:rPr>
          <w:rFonts w:ascii="Times New Roman" w:eastAsia="Times New Roman" w:hAnsi="Times New Roman" w:cs="Times New Roman"/>
          <w:b/>
          <w:sz w:val="24"/>
          <w:szCs w:val="24"/>
        </w:rPr>
        <w:t>Contact Person</w:t>
      </w:r>
      <w:r w:rsidR="00C97B1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B455BE0" w14:textId="417CFAF7" w:rsidR="00215517" w:rsidRPr="00C84986" w:rsidRDefault="00AB494E" w:rsidP="00215517">
      <w:pPr>
        <w:spacing w:afterLines="120" w:after="288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Ilana Zeitzer</w:t>
      </w:r>
    </w:p>
    <w:p w14:paraId="56711420" w14:textId="77777777" w:rsidR="00215517" w:rsidRPr="00CE7E65" w:rsidRDefault="00215517" w:rsidP="00215517">
      <w:pPr>
        <w:spacing w:afterLines="120" w:after="2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E65">
        <w:rPr>
          <w:rFonts w:ascii="Times New Roman" w:eastAsia="Times New Roman" w:hAnsi="Times New Roman" w:cs="Times New Roman"/>
          <w:b/>
          <w:sz w:val="24"/>
          <w:szCs w:val="24"/>
        </w:rPr>
        <w:t>Contact Email:</w:t>
      </w:r>
    </w:p>
    <w:p w14:paraId="4B1DFD65" w14:textId="3B878122" w:rsidR="00215517" w:rsidRDefault="00393C8F" w:rsidP="00B26846">
      <w:pPr>
        <w:spacing w:afterLines="120" w:after="288"/>
        <w:ind w:firstLine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A1F73" w:rsidRPr="001A64DB">
          <w:rPr>
            <w:rStyle w:val="Hyperlink"/>
            <w:rFonts w:ascii="Times New Roman" w:hAnsi="Times New Roman" w:cs="Times New Roman"/>
            <w:sz w:val="24"/>
            <w:szCs w:val="24"/>
          </w:rPr>
          <w:t>Zeitzer2@illinois.edu</w:t>
        </w:r>
      </w:hyperlink>
    </w:p>
    <w:p w14:paraId="00289CF9" w14:textId="25F95B4F" w:rsidR="003A1F73" w:rsidRPr="007E6758" w:rsidRDefault="003A1F73" w:rsidP="00B26846">
      <w:pPr>
        <w:spacing w:afterLines="120" w:after="288"/>
        <w:ind w:firstLine="72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14:paraId="588EE980" w14:textId="77777777" w:rsidR="00215517" w:rsidRDefault="00215517" w:rsidP="00215517">
      <w:pPr>
        <w:spacing w:afterLines="120" w:after="288"/>
      </w:pPr>
    </w:p>
    <w:p w14:paraId="2E20AB47" w14:textId="77777777" w:rsidR="00215517" w:rsidRDefault="00215517"/>
    <w:sectPr w:rsidR="0021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517"/>
    <w:rsid w:val="001575FB"/>
    <w:rsid w:val="00215517"/>
    <w:rsid w:val="002D7FA8"/>
    <w:rsid w:val="003812D6"/>
    <w:rsid w:val="00393C8F"/>
    <w:rsid w:val="003A1F73"/>
    <w:rsid w:val="004379A7"/>
    <w:rsid w:val="00442F82"/>
    <w:rsid w:val="00643535"/>
    <w:rsid w:val="007E6758"/>
    <w:rsid w:val="00A6559E"/>
    <w:rsid w:val="00A72FAB"/>
    <w:rsid w:val="00AB494E"/>
    <w:rsid w:val="00B26846"/>
    <w:rsid w:val="00C11CF2"/>
    <w:rsid w:val="00C9671E"/>
    <w:rsid w:val="00C97B12"/>
    <w:rsid w:val="00D54257"/>
    <w:rsid w:val="00E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0BF7"/>
  <w15:docId w15:val="{8FFA5F1E-D3C5-4973-9B31-BECEEDF2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5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5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itzer2@illinois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EAB9738CF334EBD82320A93C65ACD" ma:contentTypeVersion="7" ma:contentTypeDescription="Create a new document." ma:contentTypeScope="" ma:versionID="b2e9dd5f95da958ffb6652af9ccd5970">
  <xsd:schema xmlns:xsd="http://www.w3.org/2001/XMLSchema" xmlns:xs="http://www.w3.org/2001/XMLSchema" xmlns:p="http://schemas.microsoft.com/office/2006/metadata/properties" xmlns:ns3="f7ad8b1a-f595-4c5c-8d06-d4de69b526c5" xmlns:ns4="603e5067-99fe-4481-8310-ff5f6c5adf55" targetNamespace="http://schemas.microsoft.com/office/2006/metadata/properties" ma:root="true" ma:fieldsID="4fafe584942e62cdc41545d332f93374" ns3:_="" ns4:_="">
    <xsd:import namespace="f7ad8b1a-f595-4c5c-8d06-d4de69b526c5"/>
    <xsd:import namespace="603e5067-99fe-4481-8310-ff5f6c5adf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8b1a-f595-4c5c-8d06-d4de69b52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e5067-99fe-4481-8310-ff5f6c5ad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E4055-9C29-4084-A5EF-2FF80B797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4E29C-C860-49A9-A1CF-4334F9DB2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5C1AC5-F955-408F-8981-35D796014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d8b1a-f595-4c5c-8d06-d4de69b526c5"/>
    <ds:schemaRef ds:uri="603e5067-99fe-4481-8310-ff5f6c5ad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Jessica Estela</dc:creator>
  <cp:keywords/>
  <dc:description/>
  <cp:lastModifiedBy>Ilana Zeitzer</cp:lastModifiedBy>
  <cp:revision>2</cp:revision>
  <cp:lastPrinted>2022-04-27T13:50:00Z</cp:lastPrinted>
  <dcterms:created xsi:type="dcterms:W3CDTF">2022-03-02T18:11:00Z</dcterms:created>
  <dcterms:modified xsi:type="dcterms:W3CDTF">2022-04-27T18:44:00Z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0x01010050AEAB9738CF334EBD82320A93C65ACD</vt:lpwstr>
  </property>
</Properties>
</file>