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OUTREACH NOTICE FORM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Position Title/Series/Grade: Hydrologic Science Technician (GS-06, 1316)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Duty Station: Otto, NC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 xml:space="preserve">I am interested in this position and will check </w:t>
      </w:r>
      <w:hyperlink r:id="rId4" w:tgtFrame="_blank" w:history="1">
        <w:r w:rsidRPr="00F5602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http://www.usajobs.opm.gov</w:t>
        </w:r>
      </w:hyperlink>
      <w:r w:rsidRPr="00F56025">
        <w:rPr>
          <w:rFonts w:ascii="Times New Roman" w:eastAsia="Times New Roman" w:hAnsi="Times New Roman" w:cs="Times New Roman"/>
          <w:b/>
          <w:bCs/>
          <w:color w:val="000000"/>
        </w:rPr>
        <w:t xml:space="preserve"> for the announcement, or I will call the contact person.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PERSONAL INFORMATION: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Name: ____________________________</w:t>
      </w:r>
      <w:proofErr w:type="gramStart"/>
      <w:r w:rsidRPr="00F56025">
        <w:rPr>
          <w:rFonts w:ascii="Times New Roman" w:eastAsia="Times New Roman" w:hAnsi="Times New Roman" w:cs="Times New Roman"/>
          <w:b/>
          <w:bCs/>
          <w:color w:val="000000"/>
        </w:rPr>
        <w:t>  Date</w:t>
      </w:r>
      <w:proofErr w:type="gramEnd"/>
      <w:r w:rsidRPr="00F56025">
        <w:rPr>
          <w:rFonts w:ascii="Times New Roman" w:eastAsia="Times New Roman" w:hAnsi="Times New Roman" w:cs="Times New Roman"/>
          <w:b/>
          <w:bCs/>
          <w:color w:val="000000"/>
        </w:rPr>
        <w:t>: ________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Address: _____________________________________</w:t>
      </w:r>
      <w:proofErr w:type="gramStart"/>
      <w:r w:rsidRPr="00F56025">
        <w:rPr>
          <w:rFonts w:ascii="Times New Roman" w:eastAsia="Times New Roman" w:hAnsi="Times New Roman" w:cs="Times New Roman"/>
          <w:b/>
          <w:bCs/>
          <w:color w:val="000000"/>
        </w:rPr>
        <w:t>  Phone</w:t>
      </w:r>
      <w:proofErr w:type="gramEnd"/>
      <w:r w:rsidRPr="00F56025">
        <w:rPr>
          <w:rFonts w:ascii="Times New Roman" w:eastAsia="Times New Roman" w:hAnsi="Times New Roman" w:cs="Times New Roman"/>
          <w:b/>
          <w:bCs/>
          <w:color w:val="000000"/>
        </w:rPr>
        <w:t>: ___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E-Mail: _______________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Are you currently a Federal employee: YES ____ NO ___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Are you a Veteran: YES ____ NO ___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Current title/series/grade/location: __________________________________________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 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Type of appointment you are currently under __________________________________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left="1665"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 xml:space="preserve">(e.g., Career, Career-Conditional, Excepted-ANILCA, Excepted VRA, </w:t>
      </w:r>
      <w:proofErr w:type="spellStart"/>
      <w:r w:rsidRPr="00F56025">
        <w:rPr>
          <w:rFonts w:ascii="Times New Roman" w:eastAsia="Times New Roman" w:hAnsi="Times New Roman" w:cs="Times New Roman"/>
          <w:b/>
          <w:bCs/>
          <w:color w:val="000000"/>
        </w:rPr>
        <w:t>etc</w:t>
      </w:r>
      <w:proofErr w:type="spellEnd"/>
      <w:r w:rsidRPr="00F56025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F56025" w:rsidRPr="00F56025" w:rsidRDefault="00F56025" w:rsidP="00F5602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</w:rPr>
      </w:pPr>
      <w:r w:rsidRPr="00F56025">
        <w:rPr>
          <w:rFonts w:ascii="Times New Roman" w:eastAsia="Times New Roman" w:hAnsi="Times New Roman" w:cs="Times New Roman"/>
          <w:b/>
          <w:bCs/>
          <w:color w:val="000000"/>
        </w:rPr>
        <w:t>Briefly state why you are interested in this position:</w:t>
      </w:r>
      <w:bookmarkStart w:id="0" w:name="_GoBack"/>
      <w:bookmarkEnd w:id="0"/>
    </w:p>
    <w:p w:rsidR="001601EC" w:rsidRDefault="00F56025" w:rsidP="00F56025">
      <w:r w:rsidRPr="00F5602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sectPr w:rsidR="00160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25"/>
    <w:rsid w:val="001601EC"/>
    <w:rsid w:val="00F5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3A95"/>
  <w15:chartTrackingRefBased/>
  <w15:docId w15:val="{76853CA1-B110-410C-8CA8-EA5817D8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5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0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9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0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99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0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62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457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64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125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71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25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6559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52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177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860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362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824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99078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7044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96457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0794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93310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6225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73654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proofpoint.com/v2/url?u=http-3A__www.usajobs.opm.gov&amp;d=DwMF-g&amp;c=8hUWFZcy2Z-Za5rBPlktOQ&amp;r=W-a852DKAqeZiSsVlWwIUbTltStinl5dHPvTEaZcGbI&amp;m=zWNshCNKKWC4zx3CEnHHeohnDz2ro2Y5sRWWnFEmEPo&amp;s=jF1nr07Ou5qsQ3_Ja4GkX4N8JXi2P1351PfpDryJlAM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Dana Nichole</dc:creator>
  <cp:keywords/>
  <dc:description/>
  <cp:lastModifiedBy>Johnson, Dana Nichole</cp:lastModifiedBy>
  <cp:revision>1</cp:revision>
  <dcterms:created xsi:type="dcterms:W3CDTF">2017-10-12T15:14:00Z</dcterms:created>
  <dcterms:modified xsi:type="dcterms:W3CDTF">2017-10-12T15:15:00Z</dcterms:modified>
</cp:coreProperties>
</file>